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6B13" w14:textId="45ED0546" w:rsidR="00E03A2C" w:rsidRPr="00C43293" w:rsidRDefault="00855410" w:rsidP="00C43293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F033F5" wp14:editId="4B2E9906">
                <wp:simplePos x="0" y="0"/>
                <wp:positionH relativeFrom="margin">
                  <wp:align>left</wp:align>
                </wp:positionH>
                <wp:positionV relativeFrom="paragraph">
                  <wp:posOffset>-29671</wp:posOffset>
                </wp:positionV>
                <wp:extent cx="1163782" cy="451262"/>
                <wp:effectExtent l="0" t="0" r="0" b="6350"/>
                <wp:wrapNone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8676C0-464F-E6F6-EDEF-C5447AD3C6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3782" cy="451262"/>
                          <a:chOff x="0" y="0"/>
                          <a:chExt cx="1822704" cy="643966"/>
                        </a:xfrm>
                      </wpg:grpSpPr>
                      <pic:pic xmlns:pic="http://schemas.openxmlformats.org/drawingml/2006/picture">
                        <pic:nvPicPr>
                          <pic:cNvPr id="693090952" name="Picture 693090952">
                            <a:extLst>
                              <a:ext uri="{FF2B5EF4-FFF2-40B4-BE49-F238E27FC236}">
                                <a16:creationId xmlns:a16="http://schemas.microsoft.com/office/drawing/2014/main" id="{D3DF54BE-A879-24AA-FA95-0139C739007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704" cy="6431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4435897" name="Picture 914435897">
                            <a:extLst>
                              <a:ext uri="{FF2B5EF4-FFF2-40B4-BE49-F238E27FC236}">
                                <a16:creationId xmlns:a16="http://schemas.microsoft.com/office/drawing/2014/main" id="{F0B608CC-D3D2-CD59-381E-7D771114CD4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76526" y="638479"/>
                            <a:ext cx="5486" cy="54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6="http://schemas.microsoft.com/office/drawing/2014/main" xmlns:a="http://schemas.openxmlformats.org/drawingml/2006/main">
            <w:pict>
              <v:group id="Group 1" style="position:absolute;margin-left:0;margin-top:-2.35pt;width:91.65pt;height:35.55pt;z-index:251659264;mso-position-horizontal:left;mso-position-horizontal-relative:margin;mso-width-relative:margin;mso-height-relative:margin" coordsize="18227,6439" o:spid="_x0000_s1026" w14:anchorId="5036A90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693090952" style="position:absolute;width:18227;height:643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">
                  <v:imagedata o:title="" r:id="rId10"/>
                </v:shape>
                <v:shape id="Picture 914435897" style="position:absolute;left:17765;top:6384;width:55;height: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">
                  <v:imagedata o:title="" r:id="rId11"/>
                </v:shape>
                <w10:wrap anchorx="margin"/>
              </v:group>
            </w:pict>
          </mc:Fallback>
        </mc:AlternateContent>
      </w:r>
      <w:r w:rsidR="00E9523E" w:rsidRPr="00C43293">
        <w:rPr>
          <w:b/>
          <w:bCs/>
          <w:sz w:val="28"/>
          <w:szCs w:val="28"/>
        </w:rPr>
        <w:t>Office of Sponsored Projects</w:t>
      </w:r>
    </w:p>
    <w:p w14:paraId="24B0D2A6" w14:textId="751AB5F5" w:rsidR="00E9523E" w:rsidRPr="00C43293" w:rsidRDefault="00E9523E" w:rsidP="00C43293">
      <w:pPr>
        <w:jc w:val="center"/>
        <w:rPr>
          <w:b/>
          <w:bCs/>
          <w:sz w:val="24"/>
          <w:szCs w:val="24"/>
        </w:rPr>
      </w:pPr>
      <w:r w:rsidRPr="00C43293">
        <w:rPr>
          <w:b/>
          <w:bCs/>
          <w:sz w:val="24"/>
          <w:szCs w:val="24"/>
        </w:rPr>
        <w:t xml:space="preserve">Grant Supplemental Payment </w:t>
      </w:r>
      <w:r w:rsidR="00AC1560">
        <w:rPr>
          <w:b/>
          <w:bCs/>
          <w:sz w:val="24"/>
          <w:szCs w:val="24"/>
        </w:rPr>
        <w:t xml:space="preserve">Offer </w:t>
      </w:r>
      <w:r w:rsidRPr="00C43293">
        <w:rPr>
          <w:b/>
          <w:bCs/>
          <w:sz w:val="24"/>
          <w:szCs w:val="24"/>
        </w:rPr>
        <w:t>Form</w:t>
      </w:r>
    </w:p>
    <w:p w14:paraId="1EDF601A" w14:textId="77777777" w:rsidR="00E9523E" w:rsidRDefault="00E952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5"/>
      </w:tblGrid>
      <w:tr w:rsidR="00AC1560" w:rsidRPr="00511441" w14:paraId="7DA4BAD4" w14:textId="77777777" w:rsidTr="20A505E8">
        <w:trPr>
          <w:trHeight w:val="552"/>
        </w:trPr>
        <w:tc>
          <w:tcPr>
            <w:tcW w:w="10615" w:type="dxa"/>
            <w:vAlign w:val="center"/>
          </w:tcPr>
          <w:p w14:paraId="3D7CF3E0" w14:textId="0843D9F4" w:rsidR="00AC1560" w:rsidRPr="007817A5" w:rsidRDefault="00AC1560" w:rsidP="205B40D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20A505E8">
              <w:rPr>
                <w:b/>
                <w:bCs/>
                <w:sz w:val="24"/>
                <w:szCs w:val="24"/>
              </w:rPr>
              <w:t xml:space="preserve">Date of Submission: </w:t>
            </w:r>
            <w:r w:rsidR="7C4EFFEE" w:rsidRPr="20A505E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1441" w:rsidRPr="00511441" w14:paraId="1793A52B" w14:textId="77777777" w:rsidTr="20A505E8">
        <w:trPr>
          <w:trHeight w:val="552"/>
        </w:trPr>
        <w:tc>
          <w:tcPr>
            <w:tcW w:w="10615" w:type="dxa"/>
            <w:vAlign w:val="center"/>
          </w:tcPr>
          <w:p w14:paraId="0F10EE53" w14:textId="73E78638" w:rsidR="00511441" w:rsidRPr="007817A5" w:rsidRDefault="00EA5993" w:rsidP="6DDADED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725B91BA">
              <w:rPr>
                <w:b/>
                <w:bCs/>
                <w:sz w:val="24"/>
                <w:szCs w:val="24"/>
              </w:rPr>
              <w:t>Employee Name</w:t>
            </w:r>
            <w:r w:rsidR="00511441" w:rsidRPr="725B91BA">
              <w:rPr>
                <w:b/>
                <w:bCs/>
                <w:sz w:val="24"/>
                <w:szCs w:val="24"/>
              </w:rPr>
              <w:t>:</w:t>
            </w:r>
            <w:r w:rsidR="000C680D" w:rsidRPr="725B91BA">
              <w:rPr>
                <w:b/>
                <w:bCs/>
                <w:sz w:val="24"/>
                <w:szCs w:val="24"/>
              </w:rPr>
              <w:t xml:space="preserve"> </w:t>
            </w:r>
            <w:r w:rsidR="650347B5" w:rsidRPr="725B91B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1441" w:rsidRPr="00511441" w14:paraId="6B9EBC72" w14:textId="77777777" w:rsidTr="20A505E8">
        <w:trPr>
          <w:trHeight w:val="474"/>
        </w:trPr>
        <w:tc>
          <w:tcPr>
            <w:tcW w:w="10615" w:type="dxa"/>
            <w:vAlign w:val="center"/>
          </w:tcPr>
          <w:p w14:paraId="1634333F" w14:textId="1F53E8D6" w:rsidR="00511441" w:rsidRPr="007817A5" w:rsidRDefault="00511441" w:rsidP="6DDADED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725B91BA">
              <w:rPr>
                <w:b/>
                <w:bCs/>
                <w:sz w:val="24"/>
                <w:szCs w:val="24"/>
              </w:rPr>
              <w:t xml:space="preserve">HPU </w:t>
            </w:r>
            <w:r w:rsidR="00F15AB6" w:rsidRPr="725B91BA">
              <w:rPr>
                <w:b/>
                <w:bCs/>
                <w:sz w:val="24"/>
                <w:szCs w:val="24"/>
              </w:rPr>
              <w:t xml:space="preserve">Banner </w:t>
            </w:r>
            <w:r w:rsidRPr="725B91BA">
              <w:rPr>
                <w:b/>
                <w:bCs/>
                <w:sz w:val="24"/>
                <w:szCs w:val="24"/>
              </w:rPr>
              <w:t>ID#:</w:t>
            </w:r>
            <w:r w:rsidR="00F15AB6" w:rsidRPr="725B91BA">
              <w:rPr>
                <w:b/>
                <w:bCs/>
                <w:sz w:val="24"/>
                <w:szCs w:val="24"/>
              </w:rPr>
              <w:t xml:space="preserve"> </w:t>
            </w:r>
            <w:r w:rsidR="23D99F9A" w:rsidRPr="725B91BA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EA5993" w:rsidRPr="00511441" w14:paraId="33A2F691" w14:textId="77777777" w:rsidTr="20A505E8">
        <w:trPr>
          <w:trHeight w:val="377"/>
        </w:trPr>
        <w:tc>
          <w:tcPr>
            <w:tcW w:w="10615" w:type="dxa"/>
            <w:vAlign w:val="center"/>
          </w:tcPr>
          <w:p w14:paraId="549D5A6D" w14:textId="09033071" w:rsidR="00EA5993" w:rsidRPr="007817A5" w:rsidRDefault="00EA5993" w:rsidP="6DDADED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20A505E8">
              <w:rPr>
                <w:b/>
                <w:bCs/>
                <w:sz w:val="24"/>
                <w:szCs w:val="24"/>
              </w:rPr>
              <w:t>Employee Status</w:t>
            </w:r>
            <w:proofErr w:type="gramStart"/>
            <w:r w:rsidRPr="20A505E8">
              <w:rPr>
                <w:b/>
                <w:bCs/>
                <w:sz w:val="24"/>
                <w:szCs w:val="24"/>
              </w:rPr>
              <w:t>:  Faculty</w:t>
            </w:r>
            <w:proofErr w:type="gramEnd"/>
            <w:r w:rsidRPr="20A505E8">
              <w:rPr>
                <w:b/>
                <w:bCs/>
                <w:sz w:val="24"/>
                <w:szCs w:val="24"/>
              </w:rPr>
              <w:t>____      Exempt Staff</w:t>
            </w:r>
            <w:r w:rsidRPr="20A505E8">
              <w:rPr>
                <w:b/>
                <w:bCs/>
                <w:sz w:val="24"/>
                <w:szCs w:val="24"/>
                <w:u w:val="single"/>
              </w:rPr>
              <w:t>__</w:t>
            </w:r>
            <w:r w:rsidR="00B24407" w:rsidRPr="20A505E8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20A505E8">
              <w:rPr>
                <w:b/>
                <w:bCs/>
                <w:sz w:val="24"/>
                <w:szCs w:val="24"/>
                <w:u w:val="single"/>
              </w:rPr>
              <w:t>_</w:t>
            </w:r>
          </w:p>
        </w:tc>
      </w:tr>
      <w:tr w:rsidR="00511441" w:rsidRPr="00511441" w14:paraId="5C06111D" w14:textId="77777777" w:rsidTr="20A505E8">
        <w:trPr>
          <w:trHeight w:val="377"/>
        </w:trPr>
        <w:tc>
          <w:tcPr>
            <w:tcW w:w="10615" w:type="dxa"/>
            <w:vAlign w:val="center"/>
          </w:tcPr>
          <w:p w14:paraId="43B042F9" w14:textId="5B1E4D67" w:rsidR="00511441" w:rsidRPr="007817A5" w:rsidRDefault="00511441" w:rsidP="6DDADED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20A505E8">
              <w:rPr>
                <w:b/>
                <w:bCs/>
                <w:sz w:val="24"/>
                <w:szCs w:val="24"/>
              </w:rPr>
              <w:t>Compensation Amount:</w:t>
            </w:r>
            <w:r w:rsidR="001C5DDE" w:rsidRPr="20A505E8">
              <w:rPr>
                <w:b/>
                <w:bCs/>
                <w:sz w:val="24"/>
                <w:szCs w:val="24"/>
              </w:rPr>
              <w:t xml:space="preserve"> </w:t>
            </w:r>
            <w:r w:rsidR="63233EB0" w:rsidRPr="20A505E8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511441" w:rsidRPr="00511441" w14:paraId="69BD4489" w14:textId="77777777" w:rsidTr="20A505E8">
        <w:trPr>
          <w:trHeight w:val="341"/>
        </w:trPr>
        <w:tc>
          <w:tcPr>
            <w:tcW w:w="10615" w:type="dxa"/>
            <w:vAlign w:val="center"/>
          </w:tcPr>
          <w:p w14:paraId="6FCB6A63" w14:textId="47398661" w:rsidR="00511441" w:rsidRPr="007817A5" w:rsidRDefault="003363E7" w:rsidP="6DDADED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20A505E8">
              <w:rPr>
                <w:b/>
                <w:bCs/>
                <w:sz w:val="24"/>
                <w:szCs w:val="24"/>
              </w:rPr>
              <w:t xml:space="preserve">Period of Performance:   </w:t>
            </w:r>
            <w:r w:rsidR="00EA5993" w:rsidRPr="20A505E8">
              <w:rPr>
                <w:b/>
                <w:bCs/>
                <w:sz w:val="24"/>
                <w:szCs w:val="24"/>
              </w:rPr>
              <w:t>Start</w:t>
            </w:r>
            <w:r w:rsidR="00511441" w:rsidRPr="20A505E8">
              <w:rPr>
                <w:b/>
                <w:bCs/>
                <w:sz w:val="24"/>
                <w:szCs w:val="24"/>
              </w:rPr>
              <w:t xml:space="preserve">:  </w:t>
            </w:r>
            <w:r w:rsidR="00B24407" w:rsidRPr="20A505E8">
              <w:rPr>
                <w:b/>
                <w:bCs/>
                <w:sz w:val="24"/>
                <w:szCs w:val="24"/>
              </w:rPr>
              <w:t xml:space="preserve">                            </w:t>
            </w:r>
            <w:r w:rsidR="00EA5993" w:rsidRPr="20A505E8">
              <w:rPr>
                <w:b/>
                <w:bCs/>
                <w:sz w:val="24"/>
                <w:szCs w:val="24"/>
              </w:rPr>
              <w:t>End</w:t>
            </w:r>
            <w:r w:rsidR="00511441" w:rsidRPr="20A505E8">
              <w:rPr>
                <w:b/>
                <w:bCs/>
                <w:sz w:val="24"/>
                <w:szCs w:val="24"/>
              </w:rPr>
              <w:t>:</w:t>
            </w:r>
            <w:r w:rsidR="00AC1560" w:rsidRPr="20A505E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D0D9D" w:rsidRPr="00511441" w14:paraId="052CD7BE" w14:textId="77777777" w:rsidTr="20A505E8">
        <w:trPr>
          <w:trHeight w:val="465"/>
        </w:trPr>
        <w:tc>
          <w:tcPr>
            <w:tcW w:w="10615" w:type="dxa"/>
            <w:vAlign w:val="center"/>
          </w:tcPr>
          <w:p w14:paraId="6965E5C6" w14:textId="4EA48B4F" w:rsidR="00CD0D9D" w:rsidRPr="007817A5" w:rsidRDefault="00AC1560" w:rsidP="6DDADED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20A505E8">
              <w:rPr>
                <w:b/>
                <w:bCs/>
                <w:sz w:val="24"/>
                <w:szCs w:val="24"/>
              </w:rPr>
              <w:t xml:space="preserve">The payment will be paid </w:t>
            </w:r>
            <w:r w:rsidR="00FA546F" w:rsidRPr="20A505E8">
              <w:rPr>
                <w:b/>
                <w:bCs/>
                <w:sz w:val="24"/>
                <w:szCs w:val="24"/>
              </w:rPr>
              <w:t xml:space="preserve">in payments </w:t>
            </w:r>
            <w:r w:rsidR="00FA546F" w:rsidRPr="20A505E8">
              <w:rPr>
                <w:b/>
                <w:bCs/>
                <w:sz w:val="24"/>
                <w:szCs w:val="24"/>
                <w:u w:val="single"/>
              </w:rPr>
              <w:t>___</w:t>
            </w:r>
            <w:r w:rsidRPr="20A505E8">
              <w:rPr>
                <w:b/>
                <w:bCs/>
                <w:sz w:val="24"/>
                <w:szCs w:val="24"/>
              </w:rPr>
              <w:t xml:space="preserve"> on/beginning: </w:t>
            </w:r>
            <w:r w:rsidR="5111E9E7" w:rsidRPr="20A505E8">
              <w:rPr>
                <w:b/>
                <w:bCs/>
                <w:sz w:val="24"/>
                <w:szCs w:val="24"/>
              </w:rPr>
              <w:t xml:space="preserve"> </w:t>
            </w:r>
            <w:r w:rsidR="0D291B5D" w:rsidRPr="20A505E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C1560" w:rsidRPr="00511441" w14:paraId="7B35E29D" w14:textId="77777777" w:rsidTr="20A505E8">
        <w:trPr>
          <w:trHeight w:val="465"/>
        </w:trPr>
        <w:tc>
          <w:tcPr>
            <w:tcW w:w="10615" w:type="dxa"/>
            <w:vAlign w:val="center"/>
          </w:tcPr>
          <w:p w14:paraId="275822A5" w14:textId="4AAFB465" w:rsidR="00AC1560" w:rsidRPr="007817A5" w:rsidRDefault="00AC1560" w:rsidP="1A45582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20A505E8">
              <w:rPr>
                <w:b/>
                <w:bCs/>
                <w:sz w:val="24"/>
                <w:szCs w:val="24"/>
              </w:rPr>
              <w:t xml:space="preserve">This offer is valid until: </w:t>
            </w:r>
            <w:r w:rsidR="652D5C22" w:rsidRPr="20A505E8">
              <w:rPr>
                <w:b/>
                <w:bCs/>
                <w:sz w:val="24"/>
                <w:szCs w:val="24"/>
              </w:rPr>
              <w:t xml:space="preserve">   </w:t>
            </w:r>
            <w:r w:rsidR="5EA7F3D9" w:rsidRPr="20A505E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B2FB6" w:rsidRPr="00511441" w14:paraId="689E0626" w14:textId="77777777" w:rsidTr="20A505E8">
        <w:trPr>
          <w:trHeight w:val="1622"/>
        </w:trPr>
        <w:tc>
          <w:tcPr>
            <w:tcW w:w="10615" w:type="dxa"/>
          </w:tcPr>
          <w:p w14:paraId="2AAEA208" w14:textId="163A49C8" w:rsidR="004B2FB6" w:rsidRPr="007817A5" w:rsidRDefault="004B2FB6" w:rsidP="205B40D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6DDADED1">
              <w:rPr>
                <w:b/>
                <w:bCs/>
                <w:sz w:val="24"/>
                <w:szCs w:val="24"/>
              </w:rPr>
              <w:t>Justification:</w:t>
            </w:r>
            <w:r w:rsidR="0D36BC6C" w:rsidRPr="6DDADED1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1CFB1D41" w14:textId="157372CB" w:rsidR="004B2FB6" w:rsidRPr="007817A5" w:rsidRDefault="0359B853" w:rsidP="4D3DC6E0">
            <w:pPr>
              <w:pStyle w:val="ListParagraph"/>
              <w:textAlignment w:val="baseline"/>
              <w:rPr>
                <w:sz w:val="24"/>
                <w:szCs w:val="24"/>
              </w:rPr>
            </w:pPr>
            <w:r w:rsidRPr="20A505E8">
              <w:rPr>
                <w:sz w:val="24"/>
                <w:szCs w:val="24"/>
              </w:rPr>
              <w:t>“</w:t>
            </w:r>
            <w:r w:rsidR="3B6A7A4D" w:rsidRPr="20A505E8">
              <w:rPr>
                <w:sz w:val="24"/>
                <w:szCs w:val="24"/>
              </w:rPr>
              <w:t xml:space="preserve">employee </w:t>
            </w:r>
            <w:r w:rsidRPr="20A505E8">
              <w:rPr>
                <w:sz w:val="24"/>
                <w:szCs w:val="24"/>
              </w:rPr>
              <w:t xml:space="preserve">name” </w:t>
            </w:r>
            <w:r w:rsidR="437F7091" w:rsidRPr="20A505E8">
              <w:rPr>
                <w:sz w:val="24"/>
                <w:szCs w:val="24"/>
              </w:rPr>
              <w:t xml:space="preserve">has </w:t>
            </w:r>
            <w:r w:rsidR="0D36BC6C" w:rsidRPr="20A505E8">
              <w:rPr>
                <w:sz w:val="24"/>
                <w:szCs w:val="24"/>
              </w:rPr>
              <w:t>be</w:t>
            </w:r>
            <w:r w:rsidR="09C2522A" w:rsidRPr="20A505E8">
              <w:rPr>
                <w:sz w:val="24"/>
                <w:szCs w:val="24"/>
              </w:rPr>
              <w:t>en</w:t>
            </w:r>
            <w:r w:rsidR="0D36BC6C" w:rsidRPr="20A505E8">
              <w:rPr>
                <w:sz w:val="24"/>
                <w:szCs w:val="24"/>
              </w:rPr>
              <w:t xml:space="preserve"> performing grant activities du</w:t>
            </w:r>
            <w:r w:rsidR="7605B2CB" w:rsidRPr="20A505E8">
              <w:rPr>
                <w:sz w:val="24"/>
                <w:szCs w:val="24"/>
              </w:rPr>
              <w:t xml:space="preserve">ring the performance period indicated above.   </w:t>
            </w:r>
          </w:p>
        </w:tc>
      </w:tr>
    </w:tbl>
    <w:p w14:paraId="6D15B755" w14:textId="77777777" w:rsidR="00863954" w:rsidRDefault="00863954">
      <w:pPr>
        <w:rPr>
          <w:b/>
          <w:bCs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3060"/>
        <w:gridCol w:w="3047"/>
        <w:gridCol w:w="2698"/>
      </w:tblGrid>
      <w:tr w:rsidR="000A49F3" w14:paraId="22FCC8B4" w14:textId="77777777" w:rsidTr="725B91BA">
        <w:tc>
          <w:tcPr>
            <w:tcW w:w="1985" w:type="dxa"/>
          </w:tcPr>
          <w:p w14:paraId="7EE4A6ED" w14:textId="51F7841F" w:rsidR="000A49F3" w:rsidRPr="007817A5" w:rsidRDefault="00057A8F">
            <w:pPr>
              <w:rPr>
                <w:b/>
                <w:bCs/>
                <w:sz w:val="24"/>
              </w:rPr>
            </w:pPr>
            <w:r w:rsidRPr="007817A5">
              <w:rPr>
                <w:b/>
                <w:bCs/>
                <w:sz w:val="24"/>
              </w:rPr>
              <w:t>Fund #</w:t>
            </w:r>
          </w:p>
        </w:tc>
        <w:tc>
          <w:tcPr>
            <w:tcW w:w="3060" w:type="dxa"/>
          </w:tcPr>
          <w:p w14:paraId="24E4C650" w14:textId="32052BE0" w:rsidR="000A49F3" w:rsidRPr="007817A5" w:rsidRDefault="000A49F3" w:rsidP="1A455826">
            <w:pPr>
              <w:rPr>
                <w:sz w:val="24"/>
                <w:szCs w:val="24"/>
              </w:rPr>
            </w:pPr>
          </w:p>
        </w:tc>
        <w:tc>
          <w:tcPr>
            <w:tcW w:w="3047" w:type="dxa"/>
          </w:tcPr>
          <w:p w14:paraId="7798BA69" w14:textId="6E6A47B9" w:rsidR="000A49F3" w:rsidRPr="00057A8F" w:rsidRDefault="008308C3">
            <w:pPr>
              <w:rPr>
                <w:b/>
                <w:bCs/>
              </w:rPr>
            </w:pPr>
            <w:r>
              <w:rPr>
                <w:b/>
                <w:bCs/>
              </w:rPr>
              <w:t>Grant Funding Agency:</w:t>
            </w:r>
            <w:r w:rsidR="000C680D">
              <w:rPr>
                <w:b/>
                <w:bCs/>
              </w:rPr>
              <w:t xml:space="preserve"> </w:t>
            </w:r>
          </w:p>
        </w:tc>
        <w:tc>
          <w:tcPr>
            <w:tcW w:w="2698" w:type="dxa"/>
          </w:tcPr>
          <w:p w14:paraId="393435B2" w14:textId="7A4217CF" w:rsidR="000A49F3" w:rsidRPr="00057A8F" w:rsidRDefault="000A49F3">
            <w:pPr>
              <w:rPr>
                <w:b/>
                <w:bCs/>
              </w:rPr>
            </w:pPr>
          </w:p>
        </w:tc>
      </w:tr>
      <w:tr w:rsidR="00CF4353" w14:paraId="44F591EF" w14:textId="77777777" w:rsidTr="725B91BA">
        <w:tc>
          <w:tcPr>
            <w:tcW w:w="1985" w:type="dxa"/>
          </w:tcPr>
          <w:p w14:paraId="56AC6F77" w14:textId="232AA896" w:rsidR="00CF4353" w:rsidRPr="007817A5" w:rsidRDefault="00CF4353">
            <w:pPr>
              <w:rPr>
                <w:b/>
                <w:bCs/>
                <w:sz w:val="24"/>
              </w:rPr>
            </w:pPr>
            <w:r w:rsidRPr="007817A5">
              <w:rPr>
                <w:b/>
                <w:bCs/>
                <w:sz w:val="24"/>
              </w:rPr>
              <w:t>Organization #</w:t>
            </w:r>
          </w:p>
        </w:tc>
        <w:tc>
          <w:tcPr>
            <w:tcW w:w="3060" w:type="dxa"/>
          </w:tcPr>
          <w:p w14:paraId="303D0C69" w14:textId="6114E6D4" w:rsidR="00CF4353" w:rsidRPr="007817A5" w:rsidRDefault="147102E6" w:rsidP="1A455826">
            <w:pPr>
              <w:rPr>
                <w:sz w:val="24"/>
                <w:szCs w:val="24"/>
              </w:rPr>
            </w:pPr>
            <w:r w:rsidRPr="1A455826">
              <w:rPr>
                <w:sz w:val="24"/>
                <w:szCs w:val="24"/>
              </w:rPr>
              <w:t>180106</w:t>
            </w:r>
          </w:p>
        </w:tc>
        <w:tc>
          <w:tcPr>
            <w:tcW w:w="5745" w:type="dxa"/>
            <w:gridSpan w:val="2"/>
          </w:tcPr>
          <w:p w14:paraId="17A58BEC" w14:textId="54D06484" w:rsidR="00CF4353" w:rsidRPr="007817A5" w:rsidRDefault="00CF4353">
            <w:pPr>
              <w:rPr>
                <w:bCs/>
                <w:i/>
                <w:iCs/>
                <w:sz w:val="24"/>
              </w:rPr>
            </w:pPr>
          </w:p>
        </w:tc>
      </w:tr>
      <w:tr w:rsidR="00CF4353" w14:paraId="2987ACB7" w14:textId="77777777" w:rsidTr="725B91BA">
        <w:tc>
          <w:tcPr>
            <w:tcW w:w="1985" w:type="dxa"/>
          </w:tcPr>
          <w:p w14:paraId="14FF56F6" w14:textId="451C3A9A" w:rsidR="00CF4353" w:rsidRPr="007817A5" w:rsidRDefault="006B4A8C">
            <w:pPr>
              <w:rPr>
                <w:b/>
                <w:bCs/>
                <w:sz w:val="24"/>
              </w:rPr>
            </w:pPr>
            <w:r w:rsidRPr="007817A5">
              <w:rPr>
                <w:b/>
                <w:bCs/>
                <w:sz w:val="24"/>
              </w:rPr>
              <w:t>Account Code #</w:t>
            </w:r>
          </w:p>
        </w:tc>
        <w:tc>
          <w:tcPr>
            <w:tcW w:w="3060" w:type="dxa"/>
          </w:tcPr>
          <w:p w14:paraId="22B7D165" w14:textId="5D9DB464" w:rsidR="00CF4353" w:rsidRPr="007817A5" w:rsidRDefault="6C1E50DE" w:rsidP="1A455826">
            <w:pPr>
              <w:rPr>
                <w:sz w:val="24"/>
                <w:szCs w:val="24"/>
              </w:rPr>
            </w:pPr>
            <w:r w:rsidRPr="4D3DC6E0">
              <w:rPr>
                <w:sz w:val="24"/>
                <w:szCs w:val="24"/>
              </w:rPr>
              <w:t>631</w:t>
            </w:r>
            <w:r w:rsidR="7BEA58E8" w:rsidRPr="4D3DC6E0">
              <w:rPr>
                <w:sz w:val="24"/>
                <w:szCs w:val="24"/>
              </w:rPr>
              <w:t>1</w:t>
            </w:r>
            <w:r w:rsidRPr="4D3DC6E0">
              <w:rPr>
                <w:sz w:val="24"/>
                <w:szCs w:val="24"/>
              </w:rPr>
              <w:t>00</w:t>
            </w:r>
          </w:p>
        </w:tc>
        <w:tc>
          <w:tcPr>
            <w:tcW w:w="3047" w:type="dxa"/>
          </w:tcPr>
          <w:p w14:paraId="00E8C1BF" w14:textId="1DEEAAEF" w:rsidR="00CF4353" w:rsidRDefault="00CF43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Pass Through </w:t>
            </w:r>
            <w:r w:rsidR="00BE1A00">
              <w:rPr>
                <w:b/>
                <w:bCs/>
              </w:rPr>
              <w:t>Institution</w:t>
            </w:r>
            <w:r w:rsidR="006B4A8C">
              <w:rPr>
                <w:b/>
                <w:bCs/>
              </w:rPr>
              <w:t>:</w:t>
            </w:r>
          </w:p>
        </w:tc>
        <w:tc>
          <w:tcPr>
            <w:tcW w:w="2698" w:type="dxa"/>
          </w:tcPr>
          <w:p w14:paraId="7C5D7CBF" w14:textId="67C0E2D8" w:rsidR="00CF4353" w:rsidRPr="007817A5" w:rsidRDefault="00CF4353">
            <w:pPr>
              <w:rPr>
                <w:b/>
                <w:bCs/>
              </w:rPr>
            </w:pPr>
          </w:p>
        </w:tc>
      </w:tr>
      <w:tr w:rsidR="006640BD" w14:paraId="245A2E39" w14:textId="77777777" w:rsidTr="725B91BA">
        <w:tc>
          <w:tcPr>
            <w:tcW w:w="1985" w:type="dxa"/>
          </w:tcPr>
          <w:p w14:paraId="54F9BB20" w14:textId="5115593C" w:rsidR="006640BD" w:rsidRPr="007817A5" w:rsidRDefault="006640BD">
            <w:pPr>
              <w:rPr>
                <w:b/>
                <w:bCs/>
                <w:sz w:val="24"/>
              </w:rPr>
            </w:pPr>
            <w:r w:rsidRPr="007817A5">
              <w:rPr>
                <w:b/>
                <w:bCs/>
                <w:sz w:val="24"/>
              </w:rPr>
              <w:t>Program #</w:t>
            </w:r>
          </w:p>
        </w:tc>
        <w:tc>
          <w:tcPr>
            <w:tcW w:w="3060" w:type="dxa"/>
          </w:tcPr>
          <w:p w14:paraId="0B8CA1E1" w14:textId="50146FE8" w:rsidR="006640BD" w:rsidRPr="007817A5" w:rsidRDefault="006640BD">
            <w:pPr>
              <w:rPr>
                <w:bCs/>
                <w:sz w:val="24"/>
              </w:rPr>
            </w:pPr>
            <w:r w:rsidRPr="007817A5">
              <w:rPr>
                <w:bCs/>
                <w:sz w:val="24"/>
              </w:rPr>
              <w:t>039200</w:t>
            </w:r>
          </w:p>
        </w:tc>
        <w:tc>
          <w:tcPr>
            <w:tcW w:w="5745" w:type="dxa"/>
            <w:gridSpan w:val="2"/>
          </w:tcPr>
          <w:p w14:paraId="63D603BC" w14:textId="59AD096C" w:rsidR="006640BD" w:rsidRPr="007817A5" w:rsidRDefault="006640BD">
            <w:pPr>
              <w:rPr>
                <w:bCs/>
                <w:i/>
                <w:iCs/>
              </w:rPr>
            </w:pPr>
          </w:p>
        </w:tc>
      </w:tr>
      <w:tr w:rsidR="000A49F3" w14:paraId="467E21D8" w14:textId="77777777" w:rsidTr="725B91BA">
        <w:tc>
          <w:tcPr>
            <w:tcW w:w="1985" w:type="dxa"/>
          </w:tcPr>
          <w:p w14:paraId="1BEC5651" w14:textId="26D7EFEE" w:rsidR="000A49F3" w:rsidRPr="00057A8F" w:rsidRDefault="000A49F3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14:paraId="54B828C2" w14:textId="77777777" w:rsidR="000A49F3" w:rsidRPr="00057A8F" w:rsidRDefault="000A49F3">
            <w:pPr>
              <w:rPr>
                <w:b/>
                <w:bCs/>
              </w:rPr>
            </w:pPr>
          </w:p>
        </w:tc>
        <w:tc>
          <w:tcPr>
            <w:tcW w:w="3047" w:type="dxa"/>
          </w:tcPr>
          <w:p w14:paraId="38007152" w14:textId="31ACABEB" w:rsidR="000A49F3" w:rsidRPr="00057A8F" w:rsidRDefault="008308C3">
            <w:pPr>
              <w:rPr>
                <w:b/>
                <w:bCs/>
              </w:rPr>
            </w:pPr>
            <w:r>
              <w:rPr>
                <w:b/>
                <w:bCs/>
              </w:rPr>
              <w:t>Grant Title:</w:t>
            </w:r>
          </w:p>
        </w:tc>
        <w:tc>
          <w:tcPr>
            <w:tcW w:w="2698" w:type="dxa"/>
          </w:tcPr>
          <w:p w14:paraId="04081E46" w14:textId="053AA43F" w:rsidR="000A49F3" w:rsidRPr="007817A5" w:rsidRDefault="000A49F3" w:rsidP="725B91BA">
            <w:pPr>
              <w:rPr>
                <w:rFonts w:ascii="Aptos Narrow" w:eastAsia="Aptos Narrow" w:hAnsi="Aptos Narrow" w:cs="Aptos Narrow"/>
                <w:color w:val="242424"/>
              </w:rPr>
            </w:pPr>
          </w:p>
        </w:tc>
      </w:tr>
      <w:tr w:rsidR="00CF4353" w14:paraId="6B321C04" w14:textId="77777777" w:rsidTr="725B91BA">
        <w:tc>
          <w:tcPr>
            <w:tcW w:w="1985" w:type="dxa"/>
          </w:tcPr>
          <w:p w14:paraId="6FE54112" w14:textId="753A1A71" w:rsidR="00CF4353" w:rsidRPr="00057A8F" w:rsidRDefault="00CF4353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14:paraId="48FE3511" w14:textId="77777777" w:rsidR="00CF4353" w:rsidRPr="00057A8F" w:rsidRDefault="00CF4353">
            <w:pPr>
              <w:rPr>
                <w:b/>
                <w:bCs/>
              </w:rPr>
            </w:pPr>
          </w:p>
        </w:tc>
        <w:tc>
          <w:tcPr>
            <w:tcW w:w="5745" w:type="dxa"/>
            <w:gridSpan w:val="2"/>
          </w:tcPr>
          <w:p w14:paraId="413A0DD9" w14:textId="7FB5EDFA" w:rsidR="00CF4353" w:rsidRPr="007817A5" w:rsidRDefault="00CF4353" w:rsidP="725B91BA">
            <w:pPr>
              <w:rPr>
                <w:i/>
                <w:iCs/>
              </w:rPr>
            </w:pPr>
          </w:p>
        </w:tc>
      </w:tr>
    </w:tbl>
    <w:p w14:paraId="76D83B38" w14:textId="77777777" w:rsidR="000A49F3" w:rsidRDefault="000A49F3">
      <w:pPr>
        <w:rPr>
          <w:b/>
          <w:bCs/>
          <w:u w:val="single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050"/>
        <w:gridCol w:w="2430"/>
      </w:tblGrid>
      <w:tr w:rsidR="009C4D40" w:rsidRPr="00BE1A00" w14:paraId="2429D145" w14:textId="77777777" w:rsidTr="725B91BA">
        <w:tc>
          <w:tcPr>
            <w:tcW w:w="4315" w:type="dxa"/>
            <w:tcBorders>
              <w:bottom w:val="single" w:sz="4" w:space="0" w:color="auto"/>
            </w:tcBorders>
            <w:vAlign w:val="bottom"/>
          </w:tcPr>
          <w:p w14:paraId="5AF586CC" w14:textId="77777777" w:rsidR="009C4D40" w:rsidRPr="00BE1A00" w:rsidRDefault="009C4D40" w:rsidP="004B2FB6">
            <w:pPr>
              <w:rPr>
                <w:b/>
                <w:bCs/>
              </w:rPr>
            </w:pPr>
          </w:p>
          <w:p w14:paraId="5ECFD2C2" w14:textId="77777777" w:rsidR="00C95E30" w:rsidRPr="00BE1A00" w:rsidRDefault="00C95E30" w:rsidP="004B2FB6">
            <w:pPr>
              <w:rPr>
                <w:b/>
                <w:bCs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14:paraId="65D554D0" w14:textId="1DFD62D9" w:rsidR="009C4D40" w:rsidRPr="00BE1A00" w:rsidRDefault="009C4D40" w:rsidP="4D3DC6E0">
            <w:pPr>
              <w:rPr>
                <w:b/>
                <w:bCs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44239577" w14:textId="77777777" w:rsidR="009C4D40" w:rsidRPr="00BE1A00" w:rsidRDefault="009C4D40" w:rsidP="004B2FB6">
            <w:pPr>
              <w:rPr>
                <w:b/>
                <w:bCs/>
              </w:rPr>
            </w:pPr>
          </w:p>
        </w:tc>
      </w:tr>
      <w:tr w:rsidR="009C4D40" w:rsidRPr="00BE1A00" w14:paraId="1E7EC12C" w14:textId="77777777" w:rsidTr="725B91BA">
        <w:tc>
          <w:tcPr>
            <w:tcW w:w="4315" w:type="dxa"/>
            <w:tcBorders>
              <w:top w:val="single" w:sz="4" w:space="0" w:color="auto"/>
            </w:tcBorders>
          </w:tcPr>
          <w:p w14:paraId="734E1224" w14:textId="64939136" w:rsidR="009C4D40" w:rsidRPr="004B2FB6" w:rsidRDefault="009C4D40">
            <w:pPr>
              <w:rPr>
                <w:b/>
                <w:bCs/>
              </w:rPr>
            </w:pPr>
            <w:r w:rsidRPr="004B2FB6">
              <w:rPr>
                <w:b/>
              </w:rPr>
              <w:t>Initiation Signature (Principal Investigator)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151AD343" w14:textId="46CC321F" w:rsidR="009C4D40" w:rsidRPr="00BE1A00" w:rsidRDefault="3274688E" w:rsidP="4D3DC6E0">
            <w:pPr>
              <w:rPr>
                <w:b/>
                <w:bCs/>
              </w:rPr>
            </w:pPr>
            <w:r w:rsidRPr="4D3DC6E0">
              <w:rPr>
                <w:b/>
                <w:bCs/>
              </w:rPr>
              <w:t>Print Name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41275F45" w14:textId="2DE3A455" w:rsidR="009C4D40" w:rsidRPr="00BE1A00" w:rsidRDefault="5C8AFD0C" w:rsidP="4D3DC6E0">
            <w:pPr>
              <w:rPr>
                <w:b/>
                <w:bCs/>
              </w:rPr>
            </w:pPr>
            <w:r w:rsidRPr="4D3DC6E0">
              <w:rPr>
                <w:b/>
                <w:bCs/>
              </w:rPr>
              <w:t>Date</w:t>
            </w:r>
          </w:p>
        </w:tc>
      </w:tr>
      <w:tr w:rsidR="009C4D40" w:rsidRPr="00BE1A00" w14:paraId="46622F28" w14:textId="77777777" w:rsidTr="725B91BA">
        <w:tc>
          <w:tcPr>
            <w:tcW w:w="4315" w:type="dxa"/>
            <w:tcBorders>
              <w:bottom w:val="single" w:sz="4" w:space="0" w:color="auto"/>
            </w:tcBorders>
            <w:vAlign w:val="bottom"/>
          </w:tcPr>
          <w:p w14:paraId="171133FC" w14:textId="77777777" w:rsidR="009C4D40" w:rsidRPr="00BE1A00" w:rsidRDefault="009C4D40" w:rsidP="004B2FB6">
            <w:pPr>
              <w:rPr>
                <w:b/>
                <w:bCs/>
              </w:rPr>
            </w:pPr>
          </w:p>
          <w:p w14:paraId="7FC5660F" w14:textId="77777777" w:rsidR="00C95E30" w:rsidRPr="00BE1A00" w:rsidRDefault="00C95E30" w:rsidP="004B2FB6">
            <w:pPr>
              <w:rPr>
                <w:b/>
                <w:bCs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14:paraId="52E94CAD" w14:textId="198BD0B6" w:rsidR="009C4D40" w:rsidRPr="00BE1A00" w:rsidRDefault="00404587" w:rsidP="004B2FB6">
            <w:pPr>
              <w:rPr>
                <w:b/>
                <w:bCs/>
              </w:rPr>
            </w:pPr>
            <w:r>
              <w:rPr>
                <w:b/>
                <w:bCs/>
              </w:rPr>
              <w:t>Josephine Wong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5B2F732B" w14:textId="77777777" w:rsidR="009C4D40" w:rsidRPr="00BE1A00" w:rsidRDefault="009C4D40" w:rsidP="004B2FB6">
            <w:pPr>
              <w:rPr>
                <w:b/>
                <w:bCs/>
              </w:rPr>
            </w:pPr>
          </w:p>
        </w:tc>
      </w:tr>
      <w:tr w:rsidR="003C3F44" w:rsidRPr="00BE1A00" w14:paraId="1035115D" w14:textId="77777777" w:rsidTr="725B91BA">
        <w:tc>
          <w:tcPr>
            <w:tcW w:w="4315" w:type="dxa"/>
            <w:tcBorders>
              <w:top w:val="single" w:sz="4" w:space="0" w:color="auto"/>
            </w:tcBorders>
          </w:tcPr>
          <w:p w14:paraId="3FB7F902" w14:textId="40845066" w:rsidR="003C3F44" w:rsidRPr="004B2FB6" w:rsidRDefault="003C3F44" w:rsidP="003C3F44">
            <w:pPr>
              <w:rPr>
                <w:b/>
              </w:rPr>
            </w:pPr>
            <w:r w:rsidRPr="004B2FB6">
              <w:rPr>
                <w:b/>
              </w:rPr>
              <w:t xml:space="preserve">Office of Sponsored Projects </w:t>
            </w:r>
            <w:r w:rsidR="006D6A85" w:rsidRPr="004B2FB6">
              <w:rPr>
                <w:b/>
              </w:rPr>
              <w:t>Signature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0FD895A6" w14:textId="292F8992" w:rsidR="003C3F44" w:rsidRPr="00BE1A00" w:rsidRDefault="73079B65" w:rsidP="003C3F44">
            <w:pPr>
              <w:rPr>
                <w:b/>
                <w:bCs/>
              </w:rPr>
            </w:pPr>
            <w:r w:rsidRPr="4D3DC6E0">
              <w:rPr>
                <w:b/>
                <w:bCs/>
              </w:rPr>
              <w:t>Print Name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02F1C592" w14:textId="58296870" w:rsidR="003C3F44" w:rsidRPr="00BE1A00" w:rsidRDefault="73079B65" w:rsidP="003C3F44">
            <w:pPr>
              <w:rPr>
                <w:b/>
                <w:bCs/>
              </w:rPr>
            </w:pPr>
            <w:r w:rsidRPr="4D3DC6E0">
              <w:rPr>
                <w:b/>
                <w:bCs/>
              </w:rPr>
              <w:t>Date</w:t>
            </w:r>
          </w:p>
        </w:tc>
      </w:tr>
      <w:tr w:rsidR="003C3F44" w:rsidRPr="00BE1A00" w14:paraId="57BEB9C9" w14:textId="77777777" w:rsidTr="725B91BA">
        <w:tc>
          <w:tcPr>
            <w:tcW w:w="4315" w:type="dxa"/>
          </w:tcPr>
          <w:p w14:paraId="5EE7CD6A" w14:textId="77777777" w:rsidR="003C3F44" w:rsidRPr="00BE1A00" w:rsidRDefault="003C3F44" w:rsidP="003C3F44">
            <w:pPr>
              <w:rPr>
                <w:b/>
                <w:bCs/>
              </w:rPr>
            </w:pPr>
          </w:p>
        </w:tc>
        <w:tc>
          <w:tcPr>
            <w:tcW w:w="4050" w:type="dxa"/>
          </w:tcPr>
          <w:p w14:paraId="7DC047ED" w14:textId="77777777" w:rsidR="003C3F44" w:rsidRPr="00BE1A00" w:rsidRDefault="003C3F44" w:rsidP="003C3F44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549448EE" w14:textId="77777777" w:rsidR="003C3F44" w:rsidRPr="00BE1A00" w:rsidRDefault="003C3F44" w:rsidP="003C3F44">
            <w:pPr>
              <w:rPr>
                <w:b/>
                <w:bCs/>
              </w:rPr>
            </w:pPr>
          </w:p>
        </w:tc>
      </w:tr>
      <w:tr w:rsidR="003C3F44" w:rsidRPr="00BE1A00" w14:paraId="0B8962FC" w14:textId="77777777" w:rsidTr="725B91BA">
        <w:tc>
          <w:tcPr>
            <w:tcW w:w="4315" w:type="dxa"/>
            <w:tcBorders>
              <w:bottom w:val="single" w:sz="4" w:space="0" w:color="auto"/>
            </w:tcBorders>
            <w:vAlign w:val="bottom"/>
          </w:tcPr>
          <w:p w14:paraId="4AEA405E" w14:textId="77777777" w:rsidR="003C3F44" w:rsidRPr="00BE1A00" w:rsidRDefault="003C3F44" w:rsidP="004B2FB6">
            <w:pPr>
              <w:rPr>
                <w:b/>
                <w:bCs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14:paraId="17B422A7" w14:textId="32ABF3AF" w:rsidR="003C3F44" w:rsidRPr="00BE1A00" w:rsidRDefault="5B91863F" w:rsidP="004B2FB6">
            <w:pPr>
              <w:rPr>
                <w:b/>
                <w:bCs/>
              </w:rPr>
            </w:pPr>
            <w:r w:rsidRPr="4D3DC6E0">
              <w:rPr>
                <w:b/>
                <w:bCs/>
              </w:rPr>
              <w:t>Jennifer Walsh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74A22599" w14:textId="77777777" w:rsidR="003C3F44" w:rsidRPr="00BE1A00" w:rsidRDefault="003C3F44" w:rsidP="004B2FB6">
            <w:pPr>
              <w:rPr>
                <w:b/>
                <w:bCs/>
              </w:rPr>
            </w:pPr>
          </w:p>
        </w:tc>
      </w:tr>
      <w:tr w:rsidR="006D6A85" w:rsidRPr="00BE1A00" w14:paraId="5CB8FCA9" w14:textId="77777777" w:rsidTr="725B91BA">
        <w:tc>
          <w:tcPr>
            <w:tcW w:w="4315" w:type="dxa"/>
            <w:tcBorders>
              <w:top w:val="single" w:sz="4" w:space="0" w:color="auto"/>
            </w:tcBorders>
          </w:tcPr>
          <w:p w14:paraId="30A70F86" w14:textId="12423204" w:rsidR="006D6A85" w:rsidRPr="004B2FB6" w:rsidRDefault="00B80248" w:rsidP="006D6A85">
            <w:pPr>
              <w:rPr>
                <w:b/>
              </w:rPr>
            </w:pPr>
            <w:r>
              <w:rPr>
                <w:b/>
              </w:rPr>
              <w:t>SVP, Strategic Initiatives &amp; CSO,</w:t>
            </w:r>
            <w:r w:rsidR="006D6A85" w:rsidRPr="004B2FB6">
              <w:rPr>
                <w:b/>
              </w:rPr>
              <w:t xml:space="preserve"> Signature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140B6771" w14:textId="38BFF0C2" w:rsidR="006D6A85" w:rsidRPr="00BE1A00" w:rsidRDefault="1130AD99" w:rsidP="006D6A85">
            <w:pPr>
              <w:rPr>
                <w:b/>
                <w:bCs/>
              </w:rPr>
            </w:pPr>
            <w:r w:rsidRPr="4D3DC6E0">
              <w:rPr>
                <w:b/>
                <w:bCs/>
              </w:rPr>
              <w:t>Print Name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148C12C6" w14:textId="69388D63" w:rsidR="006D6A85" w:rsidRPr="00BE1A00" w:rsidRDefault="1130AD99" w:rsidP="006D6A85">
            <w:pPr>
              <w:rPr>
                <w:b/>
                <w:bCs/>
              </w:rPr>
            </w:pPr>
            <w:r w:rsidRPr="4D3DC6E0">
              <w:rPr>
                <w:b/>
                <w:bCs/>
              </w:rPr>
              <w:t>Date</w:t>
            </w:r>
          </w:p>
        </w:tc>
      </w:tr>
      <w:tr w:rsidR="006D6A85" w:rsidRPr="00BE1A00" w14:paraId="01ABEA71" w14:textId="77777777" w:rsidTr="725B91BA">
        <w:tc>
          <w:tcPr>
            <w:tcW w:w="4315" w:type="dxa"/>
            <w:tcBorders>
              <w:bottom w:val="single" w:sz="4" w:space="0" w:color="auto"/>
            </w:tcBorders>
            <w:vAlign w:val="bottom"/>
          </w:tcPr>
          <w:p w14:paraId="152763BC" w14:textId="77777777" w:rsidR="006D6A85" w:rsidRPr="00BE1A00" w:rsidRDefault="006D6A85" w:rsidP="004B2FB6">
            <w:pPr>
              <w:rPr>
                <w:b/>
                <w:bCs/>
              </w:rPr>
            </w:pPr>
          </w:p>
          <w:p w14:paraId="3FC1CB37" w14:textId="77777777" w:rsidR="00681FF3" w:rsidRPr="00BE1A00" w:rsidRDefault="00681FF3" w:rsidP="004B2FB6">
            <w:pPr>
              <w:rPr>
                <w:b/>
                <w:bCs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14:paraId="089DE56F" w14:textId="70D0BF58" w:rsidR="006D6A85" w:rsidRPr="00404587" w:rsidRDefault="006D6A85" w:rsidP="725B91BA">
            <w:pPr>
              <w:rPr>
                <w:b/>
                <w:bCs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2C778EBE" w14:textId="77777777" w:rsidR="006D6A85" w:rsidRPr="00BE1A00" w:rsidRDefault="006D6A85" w:rsidP="004B2FB6">
            <w:pPr>
              <w:rPr>
                <w:b/>
                <w:bCs/>
              </w:rPr>
            </w:pPr>
          </w:p>
        </w:tc>
      </w:tr>
      <w:tr w:rsidR="00681FF3" w:rsidRPr="00BE1A00" w14:paraId="319A513D" w14:textId="77777777" w:rsidTr="725B91BA">
        <w:tc>
          <w:tcPr>
            <w:tcW w:w="4315" w:type="dxa"/>
            <w:tcBorders>
              <w:top w:val="single" w:sz="4" w:space="0" w:color="auto"/>
            </w:tcBorders>
          </w:tcPr>
          <w:p w14:paraId="4B904994" w14:textId="01EBD0C0" w:rsidR="00681FF3" w:rsidRPr="00BE1A00" w:rsidRDefault="00681FF3" w:rsidP="006D6A85">
            <w:pPr>
              <w:rPr>
                <w:b/>
                <w:bCs/>
              </w:rPr>
            </w:pPr>
            <w:r w:rsidRPr="00BE1A00">
              <w:rPr>
                <w:b/>
                <w:bCs/>
              </w:rPr>
              <w:t>Employee Acceptance Signature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79639A8A" w14:textId="38031D31" w:rsidR="00681FF3" w:rsidRPr="00BE1A00" w:rsidRDefault="00681FF3" w:rsidP="006D6A85">
            <w:pPr>
              <w:rPr>
                <w:b/>
                <w:bCs/>
              </w:rPr>
            </w:pPr>
            <w:r w:rsidRPr="00BE1A00">
              <w:rPr>
                <w:b/>
                <w:bCs/>
              </w:rPr>
              <w:t>Print Name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D2C8FEC" w14:textId="3F84B7D8" w:rsidR="00681FF3" w:rsidRPr="00BE1A00" w:rsidRDefault="00681FF3" w:rsidP="006D6A85">
            <w:pPr>
              <w:rPr>
                <w:b/>
                <w:bCs/>
              </w:rPr>
            </w:pPr>
            <w:r w:rsidRPr="00BE1A00">
              <w:rPr>
                <w:b/>
                <w:bCs/>
              </w:rPr>
              <w:t>Date</w:t>
            </w:r>
          </w:p>
        </w:tc>
      </w:tr>
    </w:tbl>
    <w:p w14:paraId="572ECF9F" w14:textId="45E22163" w:rsidR="00E9523E" w:rsidRDefault="00E9523E" w:rsidP="4D3DC6E0">
      <w:pPr>
        <w:rPr>
          <w:b/>
          <w:bCs/>
        </w:rPr>
      </w:pPr>
    </w:p>
    <w:p w14:paraId="776F255A" w14:textId="45A148FA" w:rsidR="001E4F84" w:rsidRPr="00AE55C8" w:rsidRDefault="00AE55C8" w:rsidP="00681FF3">
      <w:pPr>
        <w:rPr>
          <w:i/>
          <w:iCs/>
        </w:rPr>
      </w:pPr>
      <w:r w:rsidRPr="00AE55C8">
        <w:rPr>
          <w:i/>
          <w:iCs/>
        </w:rPr>
        <w:t xml:space="preserve">OSP </w:t>
      </w:r>
      <w:r w:rsidR="001E4F84" w:rsidRPr="00AE55C8">
        <w:rPr>
          <w:i/>
          <w:iCs/>
        </w:rPr>
        <w:t>Internal</w:t>
      </w:r>
      <w:r w:rsidRPr="00AE55C8">
        <w:rPr>
          <w:i/>
          <w:iCs/>
        </w:rPr>
        <w:t>: Attached backup for documentation</w:t>
      </w:r>
    </w:p>
    <w:sectPr w:rsidR="001E4F84" w:rsidRPr="00AE55C8" w:rsidSect="00AC15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BE4"/>
    <w:multiLevelType w:val="hybridMultilevel"/>
    <w:tmpl w:val="137CCBD6"/>
    <w:lvl w:ilvl="0" w:tplc="49BAFD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5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3E"/>
    <w:rsid w:val="00001751"/>
    <w:rsid w:val="0002321A"/>
    <w:rsid w:val="00057A8F"/>
    <w:rsid w:val="000A49F3"/>
    <w:rsid w:val="000C680D"/>
    <w:rsid w:val="000F7614"/>
    <w:rsid w:val="001C5DDE"/>
    <w:rsid w:val="001D0A89"/>
    <w:rsid w:val="001D6576"/>
    <w:rsid w:val="001E4F84"/>
    <w:rsid w:val="00226A8F"/>
    <w:rsid w:val="00262BCC"/>
    <w:rsid w:val="002E0327"/>
    <w:rsid w:val="002E76A5"/>
    <w:rsid w:val="003363E7"/>
    <w:rsid w:val="00347CE0"/>
    <w:rsid w:val="003B314A"/>
    <w:rsid w:val="003C3F44"/>
    <w:rsid w:val="00404587"/>
    <w:rsid w:val="00462FA1"/>
    <w:rsid w:val="004B2FB6"/>
    <w:rsid w:val="00511441"/>
    <w:rsid w:val="0051627F"/>
    <w:rsid w:val="00517474"/>
    <w:rsid w:val="0052820D"/>
    <w:rsid w:val="00556661"/>
    <w:rsid w:val="005615DC"/>
    <w:rsid w:val="00630051"/>
    <w:rsid w:val="006640BD"/>
    <w:rsid w:val="006750E1"/>
    <w:rsid w:val="00681FF3"/>
    <w:rsid w:val="0069452A"/>
    <w:rsid w:val="006B4A8C"/>
    <w:rsid w:val="006C2140"/>
    <w:rsid w:val="006C6A96"/>
    <w:rsid w:val="006D6A85"/>
    <w:rsid w:val="006E6D93"/>
    <w:rsid w:val="00705735"/>
    <w:rsid w:val="00721DA3"/>
    <w:rsid w:val="0074192D"/>
    <w:rsid w:val="00751154"/>
    <w:rsid w:val="007817A5"/>
    <w:rsid w:val="007901DD"/>
    <w:rsid w:val="007B2B8D"/>
    <w:rsid w:val="008308C3"/>
    <w:rsid w:val="00855410"/>
    <w:rsid w:val="00863954"/>
    <w:rsid w:val="00872E98"/>
    <w:rsid w:val="009C4D40"/>
    <w:rsid w:val="009E2172"/>
    <w:rsid w:val="00A12383"/>
    <w:rsid w:val="00A45901"/>
    <w:rsid w:val="00A96C5B"/>
    <w:rsid w:val="00AA0086"/>
    <w:rsid w:val="00AA28A0"/>
    <w:rsid w:val="00AC1560"/>
    <w:rsid w:val="00AE55C8"/>
    <w:rsid w:val="00B24407"/>
    <w:rsid w:val="00B30C38"/>
    <w:rsid w:val="00B80248"/>
    <w:rsid w:val="00B80F65"/>
    <w:rsid w:val="00BE1A00"/>
    <w:rsid w:val="00C43293"/>
    <w:rsid w:val="00C73B59"/>
    <w:rsid w:val="00C95E30"/>
    <w:rsid w:val="00C96301"/>
    <w:rsid w:val="00CB1424"/>
    <w:rsid w:val="00CD0D9D"/>
    <w:rsid w:val="00CF4353"/>
    <w:rsid w:val="00D42109"/>
    <w:rsid w:val="00DD5A6F"/>
    <w:rsid w:val="00DD5D03"/>
    <w:rsid w:val="00E03A2C"/>
    <w:rsid w:val="00E06697"/>
    <w:rsid w:val="00E37E02"/>
    <w:rsid w:val="00E9523E"/>
    <w:rsid w:val="00EA5993"/>
    <w:rsid w:val="00F15AB6"/>
    <w:rsid w:val="00F512A1"/>
    <w:rsid w:val="00F91F14"/>
    <w:rsid w:val="00FA546F"/>
    <w:rsid w:val="00FCC428"/>
    <w:rsid w:val="01192231"/>
    <w:rsid w:val="01775E25"/>
    <w:rsid w:val="01E8751E"/>
    <w:rsid w:val="025235DB"/>
    <w:rsid w:val="02FDFD71"/>
    <w:rsid w:val="031CE53E"/>
    <w:rsid w:val="0359B853"/>
    <w:rsid w:val="04F9C56E"/>
    <w:rsid w:val="065758BA"/>
    <w:rsid w:val="0663F020"/>
    <w:rsid w:val="06BD532E"/>
    <w:rsid w:val="0703EA1F"/>
    <w:rsid w:val="076DDE47"/>
    <w:rsid w:val="07D30675"/>
    <w:rsid w:val="08EDBC43"/>
    <w:rsid w:val="09C2522A"/>
    <w:rsid w:val="0B326B73"/>
    <w:rsid w:val="0BADAA15"/>
    <w:rsid w:val="0CFC05AB"/>
    <w:rsid w:val="0D0CD17D"/>
    <w:rsid w:val="0D291B5D"/>
    <w:rsid w:val="0D36BC6C"/>
    <w:rsid w:val="0F8D3B5C"/>
    <w:rsid w:val="0F91673E"/>
    <w:rsid w:val="10273B04"/>
    <w:rsid w:val="1130AD99"/>
    <w:rsid w:val="114A14BC"/>
    <w:rsid w:val="12B1E059"/>
    <w:rsid w:val="12C2E6BF"/>
    <w:rsid w:val="13C560F1"/>
    <w:rsid w:val="1428D49C"/>
    <w:rsid w:val="147102E6"/>
    <w:rsid w:val="14C78ECE"/>
    <w:rsid w:val="153F19A1"/>
    <w:rsid w:val="16630CA8"/>
    <w:rsid w:val="16CDC1A5"/>
    <w:rsid w:val="16E459F9"/>
    <w:rsid w:val="17BFD962"/>
    <w:rsid w:val="17C7CCD4"/>
    <w:rsid w:val="17CF415E"/>
    <w:rsid w:val="1891A285"/>
    <w:rsid w:val="1A455826"/>
    <w:rsid w:val="1ABA6F1E"/>
    <w:rsid w:val="1CEA6F07"/>
    <w:rsid w:val="1DAE619A"/>
    <w:rsid w:val="1E550C82"/>
    <w:rsid w:val="1ECBB2F3"/>
    <w:rsid w:val="1FEB573F"/>
    <w:rsid w:val="205B40D4"/>
    <w:rsid w:val="208B8BFC"/>
    <w:rsid w:val="2094B676"/>
    <w:rsid w:val="20A505E8"/>
    <w:rsid w:val="20F59875"/>
    <w:rsid w:val="2222EFDD"/>
    <w:rsid w:val="228097D4"/>
    <w:rsid w:val="22F1C5F4"/>
    <w:rsid w:val="23687671"/>
    <w:rsid w:val="23D99F9A"/>
    <w:rsid w:val="246FDCD0"/>
    <w:rsid w:val="2492DD04"/>
    <w:rsid w:val="24C886FB"/>
    <w:rsid w:val="25360FF5"/>
    <w:rsid w:val="26667648"/>
    <w:rsid w:val="277D719C"/>
    <w:rsid w:val="28DF45A8"/>
    <w:rsid w:val="2939300B"/>
    <w:rsid w:val="29A68357"/>
    <w:rsid w:val="2A037A06"/>
    <w:rsid w:val="2C414AC6"/>
    <w:rsid w:val="2C68864D"/>
    <w:rsid w:val="2D257977"/>
    <w:rsid w:val="2F9388DF"/>
    <w:rsid w:val="2FA5A9FE"/>
    <w:rsid w:val="30743EA0"/>
    <w:rsid w:val="317A61CA"/>
    <w:rsid w:val="31D7383B"/>
    <w:rsid w:val="321F3EA2"/>
    <w:rsid w:val="3228AFDE"/>
    <w:rsid w:val="3241AD60"/>
    <w:rsid w:val="327072E7"/>
    <w:rsid w:val="3274688E"/>
    <w:rsid w:val="32A606C2"/>
    <w:rsid w:val="332DFD38"/>
    <w:rsid w:val="34050E22"/>
    <w:rsid w:val="348D98C8"/>
    <w:rsid w:val="34FBE3D6"/>
    <w:rsid w:val="37EA47F7"/>
    <w:rsid w:val="39057FF9"/>
    <w:rsid w:val="390CA340"/>
    <w:rsid w:val="3942FED0"/>
    <w:rsid w:val="3A2D21CD"/>
    <w:rsid w:val="3B6A7A4D"/>
    <w:rsid w:val="3B996F2F"/>
    <w:rsid w:val="3C71C7DB"/>
    <w:rsid w:val="3E246D97"/>
    <w:rsid w:val="3E4F4A20"/>
    <w:rsid w:val="3E5B45BA"/>
    <w:rsid w:val="3EA3EF1B"/>
    <w:rsid w:val="3EF22BCB"/>
    <w:rsid w:val="3F2589C0"/>
    <w:rsid w:val="4201CCF5"/>
    <w:rsid w:val="437F7091"/>
    <w:rsid w:val="438AD9A3"/>
    <w:rsid w:val="43C94366"/>
    <w:rsid w:val="440A2594"/>
    <w:rsid w:val="444345CC"/>
    <w:rsid w:val="444732AE"/>
    <w:rsid w:val="461E3436"/>
    <w:rsid w:val="477797AB"/>
    <w:rsid w:val="484756FE"/>
    <w:rsid w:val="4942D205"/>
    <w:rsid w:val="497DD751"/>
    <w:rsid w:val="4A34AACD"/>
    <w:rsid w:val="4ACB7177"/>
    <w:rsid w:val="4AD25754"/>
    <w:rsid w:val="4C6261A2"/>
    <w:rsid w:val="4CEA1257"/>
    <w:rsid w:val="4D1AC00D"/>
    <w:rsid w:val="4D3DC6E0"/>
    <w:rsid w:val="4E26D664"/>
    <w:rsid w:val="4EA58E05"/>
    <w:rsid w:val="4EFF4522"/>
    <w:rsid w:val="4F452D4A"/>
    <w:rsid w:val="4FD68991"/>
    <w:rsid w:val="5111E9E7"/>
    <w:rsid w:val="51BCE259"/>
    <w:rsid w:val="51D96D83"/>
    <w:rsid w:val="52333229"/>
    <w:rsid w:val="52A23CA4"/>
    <w:rsid w:val="534D334E"/>
    <w:rsid w:val="54894E88"/>
    <w:rsid w:val="5506FB0A"/>
    <w:rsid w:val="5796DCC2"/>
    <w:rsid w:val="57AC8B82"/>
    <w:rsid w:val="5826047A"/>
    <w:rsid w:val="58870D01"/>
    <w:rsid w:val="58D4198F"/>
    <w:rsid w:val="58E73E32"/>
    <w:rsid w:val="5A039F54"/>
    <w:rsid w:val="5AD2AF3E"/>
    <w:rsid w:val="5B6E9810"/>
    <w:rsid w:val="5B91863F"/>
    <w:rsid w:val="5C8AFD0C"/>
    <w:rsid w:val="5D56BB0E"/>
    <w:rsid w:val="5EA7F3D9"/>
    <w:rsid w:val="5F9BF8E1"/>
    <w:rsid w:val="5FB82489"/>
    <w:rsid w:val="60A682A0"/>
    <w:rsid w:val="62ED2C85"/>
    <w:rsid w:val="63233EB0"/>
    <w:rsid w:val="6466AB42"/>
    <w:rsid w:val="6490F53C"/>
    <w:rsid w:val="650347B5"/>
    <w:rsid w:val="652D5C22"/>
    <w:rsid w:val="65BFC977"/>
    <w:rsid w:val="6A16B0C1"/>
    <w:rsid w:val="6AC69D24"/>
    <w:rsid w:val="6C1E50DE"/>
    <w:rsid w:val="6DDADED1"/>
    <w:rsid w:val="6E03B316"/>
    <w:rsid w:val="6E872469"/>
    <w:rsid w:val="6FDFA8F5"/>
    <w:rsid w:val="70EB8BE6"/>
    <w:rsid w:val="7170CC6B"/>
    <w:rsid w:val="71F51202"/>
    <w:rsid w:val="725B91BA"/>
    <w:rsid w:val="727357DF"/>
    <w:rsid w:val="73079B65"/>
    <w:rsid w:val="7605B2CB"/>
    <w:rsid w:val="762F872C"/>
    <w:rsid w:val="7706DF39"/>
    <w:rsid w:val="772AC1D4"/>
    <w:rsid w:val="78558D5F"/>
    <w:rsid w:val="78900ED3"/>
    <w:rsid w:val="790D824A"/>
    <w:rsid w:val="79D1DDEB"/>
    <w:rsid w:val="79F5521F"/>
    <w:rsid w:val="7A6341AF"/>
    <w:rsid w:val="7ADEF17A"/>
    <w:rsid w:val="7BEA58E8"/>
    <w:rsid w:val="7C30C7CC"/>
    <w:rsid w:val="7C4EFFEE"/>
    <w:rsid w:val="7D2E39EF"/>
    <w:rsid w:val="7F198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7287E"/>
  <w15:chartTrackingRefBased/>
  <w15:docId w15:val="{728651F2-2267-4402-B35B-F31AE261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2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d26110-82fd-42f6-aca7-e85e46a007b9">
      <Terms xmlns="http://schemas.microsoft.com/office/infopath/2007/PartnerControls"/>
    </lcf76f155ced4ddcb4097134ff3c332f>
    <TaxCatchAll xmlns="60d1aec8-d634-4cc2-9fa5-e22e539804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F3435BFE6FD42B442A126E6933195" ma:contentTypeVersion="14" ma:contentTypeDescription="Create a new document." ma:contentTypeScope="" ma:versionID="ed0ad48cc4712ba8d1c689ac4033be9a">
  <xsd:schema xmlns:xsd="http://www.w3.org/2001/XMLSchema" xmlns:xs="http://www.w3.org/2001/XMLSchema" xmlns:p="http://schemas.microsoft.com/office/2006/metadata/properties" xmlns:ns2="c6d26110-82fd-42f6-aca7-e85e46a007b9" xmlns:ns3="60d1aec8-d634-4cc2-9fa5-e22e53980438" targetNamespace="http://schemas.microsoft.com/office/2006/metadata/properties" ma:root="true" ma:fieldsID="af8136154d5715d646214068cba85607" ns2:_="" ns3:_="">
    <xsd:import namespace="c6d26110-82fd-42f6-aca7-e85e46a007b9"/>
    <xsd:import namespace="60d1aec8-d634-4cc2-9fa5-e22e539804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26110-82fd-42f6-aca7-e85e46a00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81cb67-844b-489e-9dcb-fec2da285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1aec8-d634-4cc2-9fa5-e22e539804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700113-b0a3-44f7-845d-4bb2271d7b08}" ma:internalName="TaxCatchAll" ma:readOnly="false" ma:showField="CatchAllData" ma:web="60d1aec8-d634-4cc2-9fa5-e22e539804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5362D4-1782-4859-982F-5D224333D97E}">
  <ds:schemaRefs>
    <ds:schemaRef ds:uri="http://schemas.microsoft.com/office/2006/metadata/properties"/>
    <ds:schemaRef ds:uri="http://schemas.microsoft.com/office/infopath/2007/PartnerControls"/>
    <ds:schemaRef ds:uri="c6d26110-82fd-42f6-aca7-e85e46a007b9"/>
    <ds:schemaRef ds:uri="60d1aec8-d634-4cc2-9fa5-e22e53980438"/>
  </ds:schemaRefs>
</ds:datastoreItem>
</file>

<file path=customXml/itemProps2.xml><?xml version="1.0" encoding="utf-8"?>
<ds:datastoreItem xmlns:ds="http://schemas.openxmlformats.org/officeDocument/2006/customXml" ds:itemID="{65478840-C96E-4CAC-942C-64ABFCC4F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63B6A-2142-4F9A-A098-B28D1DB78B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747</Characters>
  <Application>Microsoft Office Word</Application>
  <DocSecurity>0</DocSecurity>
  <Lines>69</Lines>
  <Paragraphs>37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Wong</dc:creator>
  <cp:keywords/>
  <dc:description/>
  <cp:lastModifiedBy>Louisa Chan</cp:lastModifiedBy>
  <cp:revision>21</cp:revision>
  <cp:lastPrinted>2023-10-04T02:57:00Z</cp:lastPrinted>
  <dcterms:created xsi:type="dcterms:W3CDTF">2023-10-13T19:23:00Z</dcterms:created>
  <dcterms:modified xsi:type="dcterms:W3CDTF">2025-09-19T18:58:00Z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0x01010095BF3435BFE6FD42B442A126E6933195</vt:lpwstr>
  </property>
  <property fmtid="{D5CDD505-2E9C-101B-9397-08002B2CF9AE}" pid="3" name="MediaServiceImageTags">
    <vt:lpwstr/>
  </property>
</Properties>
</file>