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C5D3" w14:textId="77777777" w:rsidR="00F92331" w:rsidRPr="003247B8" w:rsidRDefault="00FA0FB7" w:rsidP="00025FC7">
      <w:pPr>
        <w:pStyle w:val="NoSpacing"/>
        <w:jc w:val="center"/>
        <w:rPr>
          <w:b/>
          <w:bCs/>
          <w:sz w:val="28"/>
          <w:szCs w:val="28"/>
        </w:rPr>
      </w:pPr>
      <w:r w:rsidRPr="003247B8">
        <w:rPr>
          <w:b/>
          <w:bCs/>
          <w:sz w:val="28"/>
          <w:szCs w:val="28"/>
        </w:rPr>
        <w:t>Hawaii Pacific University School of Social Work</w:t>
      </w:r>
    </w:p>
    <w:p w14:paraId="318027FD" w14:textId="77777777" w:rsidR="00FA0FB7" w:rsidRDefault="00FA0FB7" w:rsidP="00025FC7">
      <w:pPr>
        <w:pStyle w:val="NoSpacing"/>
        <w:jc w:val="center"/>
      </w:pPr>
      <w:r w:rsidRPr="00FA0FB7">
        <w:t>Form for Practicum Hours (please print legibly if filling out by hand)</w:t>
      </w:r>
    </w:p>
    <w:p w14:paraId="4053709C" w14:textId="77777777" w:rsidR="00025FC7" w:rsidRDefault="00025FC7" w:rsidP="00025FC7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F245C" w14:paraId="2AD2315F" w14:textId="77777777" w:rsidTr="008E7C41">
        <w:tc>
          <w:tcPr>
            <w:tcW w:w="4675" w:type="dxa"/>
          </w:tcPr>
          <w:p w14:paraId="1C8AE3F6" w14:textId="77777777" w:rsidR="006F245C" w:rsidRDefault="006F245C" w:rsidP="00025FC7">
            <w:pPr>
              <w:pStyle w:val="NoSpacing"/>
            </w:pPr>
            <w:r>
              <w:t xml:space="preserve">Student Name: </w:t>
            </w:r>
          </w:p>
        </w:tc>
        <w:tc>
          <w:tcPr>
            <w:tcW w:w="4675" w:type="dxa"/>
          </w:tcPr>
          <w:p w14:paraId="1758200C" w14:textId="77777777" w:rsidR="006F245C" w:rsidRDefault="006F245C" w:rsidP="00025FC7">
            <w:pPr>
              <w:pStyle w:val="NoSpacing"/>
            </w:pPr>
          </w:p>
        </w:tc>
      </w:tr>
      <w:tr w:rsidR="006F245C" w14:paraId="1E4A5A3B" w14:textId="77777777" w:rsidTr="008E7C41">
        <w:tc>
          <w:tcPr>
            <w:tcW w:w="4675" w:type="dxa"/>
          </w:tcPr>
          <w:p w14:paraId="5CBCC826" w14:textId="77777777" w:rsidR="006F245C" w:rsidRDefault="006F245C" w:rsidP="00025FC7">
            <w:pPr>
              <w:pStyle w:val="NoSpacing"/>
            </w:pPr>
            <w:r>
              <w:t xml:space="preserve">Practicum Start Date: </w:t>
            </w:r>
          </w:p>
        </w:tc>
        <w:tc>
          <w:tcPr>
            <w:tcW w:w="4675" w:type="dxa"/>
          </w:tcPr>
          <w:p w14:paraId="51575450" w14:textId="77777777" w:rsidR="006F245C" w:rsidRDefault="006F245C" w:rsidP="00025FC7">
            <w:pPr>
              <w:pStyle w:val="NoSpacing"/>
            </w:pPr>
            <w:r>
              <w:t xml:space="preserve">Practicum End Date: </w:t>
            </w:r>
          </w:p>
        </w:tc>
      </w:tr>
      <w:tr w:rsidR="006F245C" w14:paraId="275BA84A" w14:textId="77777777" w:rsidTr="008E7C41">
        <w:tc>
          <w:tcPr>
            <w:tcW w:w="4675" w:type="dxa"/>
          </w:tcPr>
          <w:p w14:paraId="257442C1" w14:textId="77777777" w:rsidR="006F245C" w:rsidRDefault="006F245C" w:rsidP="00025FC7">
            <w:pPr>
              <w:pStyle w:val="NoSpacing"/>
            </w:pPr>
            <w:r>
              <w:t>Field Instructor Name:</w:t>
            </w:r>
          </w:p>
        </w:tc>
        <w:tc>
          <w:tcPr>
            <w:tcW w:w="4675" w:type="dxa"/>
          </w:tcPr>
          <w:p w14:paraId="7831BE3A" w14:textId="77777777" w:rsidR="006F245C" w:rsidRDefault="006F245C" w:rsidP="00025FC7">
            <w:pPr>
              <w:pStyle w:val="NoSpacing"/>
            </w:pPr>
            <w:r>
              <w:t>Agency Name:</w:t>
            </w:r>
          </w:p>
        </w:tc>
      </w:tr>
    </w:tbl>
    <w:p w14:paraId="71036AF6" w14:textId="77777777" w:rsidR="00025FC7" w:rsidRPr="0013467C" w:rsidRDefault="00025FC7" w:rsidP="00025FC7">
      <w:pPr>
        <w:pStyle w:val="NoSpacing"/>
        <w:rPr>
          <w:iCs/>
        </w:rPr>
      </w:pPr>
    </w:p>
    <w:p w14:paraId="67604692" w14:textId="1724920B" w:rsidR="00FA0FB7" w:rsidRDefault="00FA0FB7" w:rsidP="00025FC7">
      <w:pPr>
        <w:pStyle w:val="NoSpacing"/>
      </w:pPr>
      <w:r w:rsidRPr="00FA0FB7">
        <w:rPr>
          <w:i/>
        </w:rPr>
        <w:t>Each month</w:t>
      </w:r>
      <w:r>
        <w:t>, submit a timesheet to your field instructor for their review and approval. Once approved, both the student and field instructor should sign and date each sheet.</w:t>
      </w:r>
    </w:p>
    <w:p w14:paraId="7380414E" w14:textId="77777777" w:rsidR="00FA0FB7" w:rsidRDefault="00FA0FB7" w:rsidP="00025FC7">
      <w:pPr>
        <w:pStyle w:val="NoSpacing"/>
      </w:pPr>
      <w:r w:rsidRPr="00FA0FB7">
        <w:rPr>
          <w:i/>
        </w:rPr>
        <w:t>At the end of the semester</w:t>
      </w:r>
      <w:r>
        <w:t>, turn in all signed timesheets to your practicum seminar instructor.</w:t>
      </w:r>
    </w:p>
    <w:p w14:paraId="245DEFB0" w14:textId="77777777" w:rsidR="0013467C" w:rsidRPr="00FA0FB7" w:rsidRDefault="0013467C" w:rsidP="00025FC7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359"/>
        <w:gridCol w:w="2956"/>
        <w:gridCol w:w="1350"/>
        <w:gridCol w:w="810"/>
        <w:gridCol w:w="875"/>
        <w:gridCol w:w="475"/>
        <w:gridCol w:w="904"/>
        <w:gridCol w:w="1076"/>
      </w:tblGrid>
      <w:tr w:rsidR="00FA0FB7" w:rsidRPr="00FA0FB7" w14:paraId="586E3E57" w14:textId="77777777" w:rsidTr="00FA0FB7">
        <w:tc>
          <w:tcPr>
            <w:tcW w:w="1359" w:type="dxa"/>
          </w:tcPr>
          <w:p w14:paraId="1A563E41" w14:textId="77777777" w:rsidR="00FA0FB7" w:rsidRPr="00FA0FB7" w:rsidRDefault="00FA0FB7" w:rsidP="00FA0F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B7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4306" w:type="dxa"/>
            <w:gridSpan w:val="2"/>
          </w:tcPr>
          <w:p w14:paraId="799F1342" w14:textId="77777777" w:rsidR="00FA0FB7" w:rsidRPr="00FA0FB7" w:rsidRDefault="00FA0FB7" w:rsidP="00FA0F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B7">
              <w:rPr>
                <w:rFonts w:cstheme="minorHAnsi"/>
                <w:b/>
                <w:sz w:val="24"/>
                <w:szCs w:val="24"/>
              </w:rPr>
              <w:t>Tasks Performed</w:t>
            </w:r>
          </w:p>
        </w:tc>
        <w:tc>
          <w:tcPr>
            <w:tcW w:w="810" w:type="dxa"/>
          </w:tcPr>
          <w:p w14:paraId="66B2CE66" w14:textId="77777777" w:rsidR="00FA0FB7" w:rsidRPr="00FA0FB7" w:rsidRDefault="00FA0FB7" w:rsidP="00FA0F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B7">
              <w:rPr>
                <w:rFonts w:cstheme="minorHAnsi"/>
                <w:b/>
                <w:sz w:val="24"/>
                <w:szCs w:val="24"/>
              </w:rPr>
              <w:t>Start Time</w:t>
            </w:r>
          </w:p>
        </w:tc>
        <w:tc>
          <w:tcPr>
            <w:tcW w:w="875" w:type="dxa"/>
          </w:tcPr>
          <w:p w14:paraId="74A50FF8" w14:textId="77777777" w:rsidR="00FA0FB7" w:rsidRPr="00FA0FB7" w:rsidRDefault="00FA0FB7" w:rsidP="00FA0F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B7">
              <w:rPr>
                <w:rFonts w:cstheme="minorHAnsi"/>
                <w:b/>
                <w:sz w:val="24"/>
                <w:szCs w:val="24"/>
              </w:rPr>
              <w:t>End Time</w:t>
            </w:r>
          </w:p>
        </w:tc>
        <w:tc>
          <w:tcPr>
            <w:tcW w:w="1379" w:type="dxa"/>
            <w:gridSpan w:val="2"/>
          </w:tcPr>
          <w:p w14:paraId="7B629307" w14:textId="77777777" w:rsidR="00FA0FB7" w:rsidRPr="00FA0FB7" w:rsidRDefault="00FA0FB7" w:rsidP="00FA0F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B7">
              <w:rPr>
                <w:rFonts w:cstheme="minorHAnsi"/>
                <w:b/>
                <w:sz w:val="24"/>
                <w:szCs w:val="24"/>
              </w:rPr>
              <w:t>Number of Supervision Hours</w:t>
            </w:r>
          </w:p>
        </w:tc>
        <w:tc>
          <w:tcPr>
            <w:tcW w:w="1076" w:type="dxa"/>
          </w:tcPr>
          <w:p w14:paraId="0FAF7027" w14:textId="77777777" w:rsidR="00FA0FB7" w:rsidRPr="00FA0FB7" w:rsidRDefault="00FA0FB7" w:rsidP="00FA0F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0FB7">
              <w:rPr>
                <w:rFonts w:cstheme="minorHAnsi"/>
                <w:b/>
                <w:sz w:val="24"/>
                <w:szCs w:val="24"/>
              </w:rPr>
              <w:t>Total Number of Hours</w:t>
            </w:r>
          </w:p>
        </w:tc>
      </w:tr>
      <w:tr w:rsidR="00FA0FB7" w:rsidRPr="00FA0FB7" w14:paraId="321ECFEB" w14:textId="77777777" w:rsidTr="00FA0FB7">
        <w:tc>
          <w:tcPr>
            <w:tcW w:w="1359" w:type="dxa"/>
          </w:tcPr>
          <w:p w14:paraId="185A75F6" w14:textId="77777777" w:rsidR="00FA0FB7" w:rsidRDefault="00FA0FB7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16C167D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0AA79520" w14:textId="77777777" w:rsidR="00FA0FB7" w:rsidRPr="00FA0FB7" w:rsidRDefault="00FA0FB7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A10ACB0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4CBDC164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26B0F0EC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D174E2C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A0FB7" w:rsidRPr="00FA0FB7" w14:paraId="039C1737" w14:textId="77777777" w:rsidTr="00FA0FB7">
        <w:tc>
          <w:tcPr>
            <w:tcW w:w="1359" w:type="dxa"/>
          </w:tcPr>
          <w:p w14:paraId="631B2D6E" w14:textId="77777777" w:rsidR="00FA0FB7" w:rsidRDefault="00FA0FB7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4AAC49B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46453A83" w14:textId="77777777" w:rsidR="00FA0FB7" w:rsidRPr="00FA0FB7" w:rsidRDefault="00FA0FB7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68E28303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54C8F89C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3CF64F70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0526290" w14:textId="77777777" w:rsidR="00FA0FB7" w:rsidRPr="00FA0FB7" w:rsidRDefault="00FA0FB7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245C" w:rsidRPr="00FA0FB7" w14:paraId="098C3A52" w14:textId="77777777" w:rsidTr="00FA0FB7">
        <w:tc>
          <w:tcPr>
            <w:tcW w:w="1359" w:type="dxa"/>
          </w:tcPr>
          <w:p w14:paraId="163357D9" w14:textId="77777777" w:rsidR="006F245C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BDE285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71A7D51D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4EA7C0B5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1498AD4F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403D631A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E0FA727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245C" w:rsidRPr="00FA0FB7" w14:paraId="6B667DDB" w14:textId="77777777" w:rsidTr="00FA0FB7">
        <w:tc>
          <w:tcPr>
            <w:tcW w:w="1359" w:type="dxa"/>
          </w:tcPr>
          <w:p w14:paraId="63A60346" w14:textId="77777777" w:rsidR="006F245C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2D88A10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78358EC1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9B28790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1107661F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63E57FB0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76606743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67C" w:rsidRPr="00FA0FB7" w14:paraId="150E0BA2" w14:textId="77777777" w:rsidTr="00FA0FB7">
        <w:tc>
          <w:tcPr>
            <w:tcW w:w="1359" w:type="dxa"/>
          </w:tcPr>
          <w:p w14:paraId="0F488303" w14:textId="77777777" w:rsidR="0013467C" w:rsidRDefault="0013467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4FF1CEE" w14:textId="56E0F5F4" w:rsidR="0013467C" w:rsidRDefault="0013467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6A059BEB" w14:textId="77777777" w:rsidR="0013467C" w:rsidRPr="00FA0FB7" w:rsidRDefault="0013467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43B6ED1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27175013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44679E07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6264410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13467C" w:rsidRPr="00FA0FB7" w14:paraId="0AE2323B" w14:textId="77777777" w:rsidTr="00FA0FB7">
        <w:tc>
          <w:tcPr>
            <w:tcW w:w="1359" w:type="dxa"/>
          </w:tcPr>
          <w:p w14:paraId="7EB70CA8" w14:textId="77777777" w:rsidR="0013467C" w:rsidRDefault="0013467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C66E4B7" w14:textId="22ADC04D" w:rsidR="0013467C" w:rsidRDefault="0013467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12614435" w14:textId="77777777" w:rsidR="0013467C" w:rsidRPr="00FA0FB7" w:rsidRDefault="0013467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38826552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7D75B9E0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2868C455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5640B164" w14:textId="77777777" w:rsidR="0013467C" w:rsidRPr="00FA0FB7" w:rsidRDefault="0013467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247B8" w:rsidRPr="00FA0FB7" w14:paraId="6E98AA56" w14:textId="77777777" w:rsidTr="00FA0FB7">
        <w:tc>
          <w:tcPr>
            <w:tcW w:w="1359" w:type="dxa"/>
          </w:tcPr>
          <w:p w14:paraId="2AB10E18" w14:textId="77777777" w:rsidR="003247B8" w:rsidRDefault="003247B8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1E9D704" w14:textId="71CB98C7" w:rsidR="003247B8" w:rsidRDefault="003247B8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22EA8BF9" w14:textId="77777777" w:rsidR="003247B8" w:rsidRPr="00FA0FB7" w:rsidRDefault="003247B8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B0888EE" w14:textId="77777777" w:rsidR="003247B8" w:rsidRPr="00FA0FB7" w:rsidRDefault="003247B8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3179D227" w14:textId="77777777" w:rsidR="003247B8" w:rsidRPr="00FA0FB7" w:rsidRDefault="003247B8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297FE4C8" w14:textId="77777777" w:rsidR="003247B8" w:rsidRPr="00FA0FB7" w:rsidRDefault="003247B8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2A78927E" w14:textId="77777777" w:rsidR="003247B8" w:rsidRPr="00FA0FB7" w:rsidRDefault="003247B8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245C" w:rsidRPr="00FA0FB7" w14:paraId="4076B667" w14:textId="77777777" w:rsidTr="00FA0FB7">
        <w:tc>
          <w:tcPr>
            <w:tcW w:w="1359" w:type="dxa"/>
          </w:tcPr>
          <w:p w14:paraId="55F738F6" w14:textId="77777777" w:rsidR="006F245C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8511FB2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2B39997A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BC19E6E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2DE7DC3F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32F92126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A79747E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C41" w:rsidRPr="00FA0FB7" w14:paraId="2E79295C" w14:textId="77777777" w:rsidTr="00FA0FB7">
        <w:tc>
          <w:tcPr>
            <w:tcW w:w="1359" w:type="dxa"/>
          </w:tcPr>
          <w:p w14:paraId="254062D7" w14:textId="77777777" w:rsidR="008E7C41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21C8848" w14:textId="77777777" w:rsidR="008E7C41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0BA4F226" w14:textId="77777777" w:rsidR="008E7C41" w:rsidRPr="00FA0FB7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51EA53ED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25A286D0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671A99A0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2847495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7344" w:rsidRPr="00FA0FB7" w14:paraId="2959D792" w14:textId="77777777" w:rsidTr="00FA0FB7">
        <w:tc>
          <w:tcPr>
            <w:tcW w:w="1359" w:type="dxa"/>
          </w:tcPr>
          <w:p w14:paraId="79346EDC" w14:textId="77777777" w:rsidR="00D77344" w:rsidRDefault="00D77344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B8DE6DB" w14:textId="77777777" w:rsidR="00D77344" w:rsidRDefault="00D77344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3DDE3FFE" w14:textId="77777777" w:rsidR="00D77344" w:rsidRPr="00FA0FB7" w:rsidRDefault="00D77344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1249C46D" w14:textId="77777777" w:rsidR="00D77344" w:rsidRPr="00FA0FB7" w:rsidRDefault="00D77344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33013236" w14:textId="77777777" w:rsidR="00D77344" w:rsidRPr="00FA0FB7" w:rsidRDefault="00D77344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4FF00653" w14:textId="77777777" w:rsidR="00D77344" w:rsidRPr="00FA0FB7" w:rsidRDefault="00D77344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462F8DA5" w14:textId="77777777" w:rsidR="00D77344" w:rsidRPr="00FA0FB7" w:rsidRDefault="00D77344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C41" w:rsidRPr="00FA0FB7" w14:paraId="08C33DE5" w14:textId="77777777" w:rsidTr="00FA0FB7">
        <w:tc>
          <w:tcPr>
            <w:tcW w:w="1359" w:type="dxa"/>
          </w:tcPr>
          <w:p w14:paraId="76AFD3B4" w14:textId="77777777" w:rsidR="008E7C41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2598E29" w14:textId="77777777" w:rsidR="008E7C41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50AF98C7" w14:textId="77777777" w:rsidR="008E7C41" w:rsidRPr="00FA0FB7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7B84FAFB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379D7694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2EDAEE4C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1FF4ADFB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E7C41" w:rsidRPr="00FA0FB7" w14:paraId="4DEB9BDC" w14:textId="77777777" w:rsidTr="00FA0FB7">
        <w:tc>
          <w:tcPr>
            <w:tcW w:w="1359" w:type="dxa"/>
          </w:tcPr>
          <w:p w14:paraId="452A2726" w14:textId="77777777" w:rsidR="008E7C41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7D2CB60A" w14:textId="77777777" w:rsidR="008E7C41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3750AAA6" w14:textId="77777777" w:rsidR="008E7C41" w:rsidRPr="00FA0FB7" w:rsidRDefault="008E7C41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2CAF7673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625FF2F1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15F7E73D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626EC0E9" w14:textId="77777777" w:rsidR="008E7C41" w:rsidRPr="00FA0FB7" w:rsidRDefault="008E7C41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F245C" w:rsidRPr="00FA0FB7" w14:paraId="6CFD938B" w14:textId="77777777" w:rsidTr="00FA0FB7">
        <w:tc>
          <w:tcPr>
            <w:tcW w:w="1359" w:type="dxa"/>
          </w:tcPr>
          <w:p w14:paraId="62C7325E" w14:textId="77777777" w:rsidR="006F245C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EE42C20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</w:tcPr>
          <w:p w14:paraId="627D7149" w14:textId="77777777" w:rsidR="006F245C" w:rsidRPr="00FA0FB7" w:rsidRDefault="006F245C" w:rsidP="006F24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0" w:type="dxa"/>
          </w:tcPr>
          <w:p w14:paraId="016FD710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5" w:type="dxa"/>
          </w:tcPr>
          <w:p w14:paraId="3A9A369D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79" w:type="dxa"/>
            <w:gridSpan w:val="2"/>
          </w:tcPr>
          <w:p w14:paraId="492DE88C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76" w:type="dxa"/>
          </w:tcPr>
          <w:p w14:paraId="013F1B0E" w14:textId="77777777" w:rsidR="006F245C" w:rsidRPr="00FA0FB7" w:rsidRDefault="006F245C" w:rsidP="006F245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77344" w:rsidRPr="00FA0FB7" w14:paraId="02824EFB" w14:textId="77777777" w:rsidTr="00FA4C85">
        <w:tc>
          <w:tcPr>
            <w:tcW w:w="1359" w:type="dxa"/>
            <w:shd w:val="clear" w:color="auto" w:fill="E7E6E6" w:themeFill="background2"/>
          </w:tcPr>
          <w:p w14:paraId="571222D3" w14:textId="77777777" w:rsidR="00D77344" w:rsidRDefault="00D77344" w:rsidP="008E7C4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DCECA3F" w14:textId="77777777" w:rsidR="00D77344" w:rsidRPr="00FA0FB7" w:rsidRDefault="00D77344" w:rsidP="008E7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shd w:val="clear" w:color="auto" w:fill="E7E6E6" w:themeFill="background2"/>
          </w:tcPr>
          <w:p w14:paraId="3131CBAC" w14:textId="77777777" w:rsidR="00D77344" w:rsidRPr="00FA0FB7" w:rsidRDefault="00D77344" w:rsidP="008E7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4" w:type="dxa"/>
            <w:gridSpan w:val="4"/>
          </w:tcPr>
          <w:p w14:paraId="5E5F57D4" w14:textId="77777777" w:rsidR="00D77344" w:rsidRPr="00D77344" w:rsidRDefault="00D77344" w:rsidP="008E7C41">
            <w:pPr>
              <w:rPr>
                <w:rFonts w:cstheme="minorHAnsi"/>
                <w:sz w:val="24"/>
                <w:szCs w:val="24"/>
              </w:rPr>
            </w:pPr>
            <w:r w:rsidRPr="00D77344">
              <w:rPr>
                <w:rFonts w:cstheme="minorHAnsi"/>
                <w:sz w:val="24"/>
                <w:szCs w:val="24"/>
              </w:rPr>
              <w:t>Total hours carried forward from previous month</w:t>
            </w:r>
          </w:p>
        </w:tc>
        <w:tc>
          <w:tcPr>
            <w:tcW w:w="1076" w:type="dxa"/>
          </w:tcPr>
          <w:p w14:paraId="0AB951C3" w14:textId="77777777" w:rsidR="00D77344" w:rsidRPr="00FA0FB7" w:rsidRDefault="00D77344" w:rsidP="008E7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+ </w:t>
            </w:r>
          </w:p>
        </w:tc>
      </w:tr>
      <w:tr w:rsidR="00D77344" w:rsidRPr="00FA0FB7" w14:paraId="61892A2A" w14:textId="77777777" w:rsidTr="00FA4C85">
        <w:tc>
          <w:tcPr>
            <w:tcW w:w="1359" w:type="dxa"/>
            <w:shd w:val="clear" w:color="auto" w:fill="E7E6E6" w:themeFill="background2"/>
          </w:tcPr>
          <w:p w14:paraId="5C1C9BF1" w14:textId="77777777" w:rsidR="00D77344" w:rsidRDefault="00D77344" w:rsidP="008E7C41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50976590" w14:textId="77777777" w:rsidR="00D77344" w:rsidRPr="00FA0FB7" w:rsidRDefault="00D77344" w:rsidP="008E7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6" w:type="dxa"/>
            <w:gridSpan w:val="2"/>
            <w:shd w:val="clear" w:color="auto" w:fill="E7E6E6" w:themeFill="background2"/>
          </w:tcPr>
          <w:p w14:paraId="5B201D34" w14:textId="77777777" w:rsidR="00D77344" w:rsidRPr="00FA0FB7" w:rsidRDefault="00D77344" w:rsidP="008E7C4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64" w:type="dxa"/>
            <w:gridSpan w:val="4"/>
          </w:tcPr>
          <w:p w14:paraId="7A0D3033" w14:textId="77777777" w:rsidR="00D77344" w:rsidRPr="00D77344" w:rsidRDefault="00D77344" w:rsidP="008E7C41">
            <w:pPr>
              <w:rPr>
                <w:rFonts w:cstheme="minorHAnsi"/>
                <w:sz w:val="24"/>
                <w:szCs w:val="24"/>
              </w:rPr>
            </w:pPr>
            <w:r w:rsidRPr="00D77344">
              <w:rPr>
                <w:rFonts w:cstheme="minorHAnsi"/>
                <w:sz w:val="24"/>
                <w:szCs w:val="24"/>
              </w:rPr>
              <w:t>Cumulative number of hours</w:t>
            </w:r>
          </w:p>
        </w:tc>
        <w:tc>
          <w:tcPr>
            <w:tcW w:w="1076" w:type="dxa"/>
          </w:tcPr>
          <w:p w14:paraId="66FF0C56" w14:textId="77777777" w:rsidR="00D77344" w:rsidRPr="00FA0FB7" w:rsidRDefault="00D77344" w:rsidP="008E7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= </w:t>
            </w:r>
          </w:p>
        </w:tc>
      </w:tr>
      <w:tr w:rsidR="008E7C41" w:rsidRPr="00FA0FB7" w14:paraId="76B90BF8" w14:textId="77777777" w:rsidTr="008E7C41">
        <w:tc>
          <w:tcPr>
            <w:tcW w:w="4315" w:type="dxa"/>
            <w:gridSpan w:val="2"/>
          </w:tcPr>
          <w:p w14:paraId="66236ED0" w14:textId="77777777" w:rsidR="008E7C41" w:rsidRPr="00FA0FB7" w:rsidRDefault="008E7C41" w:rsidP="008E7C4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Student Name:</w:t>
            </w:r>
          </w:p>
        </w:tc>
        <w:tc>
          <w:tcPr>
            <w:tcW w:w="3510" w:type="dxa"/>
            <w:gridSpan w:val="4"/>
          </w:tcPr>
          <w:p w14:paraId="785F0E6E" w14:textId="77777777" w:rsidR="008E7C41" w:rsidRPr="008E7C41" w:rsidRDefault="008E7C41" w:rsidP="008E7C41">
            <w:pPr>
              <w:rPr>
                <w:rFonts w:cstheme="minorHAnsi"/>
                <w:sz w:val="24"/>
                <w:szCs w:val="24"/>
              </w:rPr>
            </w:pPr>
            <w:r w:rsidRPr="008E7C41">
              <w:rPr>
                <w:rFonts w:cstheme="minorHAnsi"/>
                <w:sz w:val="24"/>
                <w:szCs w:val="24"/>
              </w:rPr>
              <w:t>Signature:</w:t>
            </w:r>
          </w:p>
        </w:tc>
        <w:tc>
          <w:tcPr>
            <w:tcW w:w="1980" w:type="dxa"/>
            <w:gridSpan w:val="2"/>
          </w:tcPr>
          <w:p w14:paraId="71B98F3D" w14:textId="77777777" w:rsidR="008E7C41" w:rsidRPr="00FA0FB7" w:rsidRDefault="008E7C41" w:rsidP="008E7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  <w:tr w:rsidR="008E7C41" w:rsidRPr="00FA0FB7" w14:paraId="5A09A6C7" w14:textId="77777777" w:rsidTr="008E7C41">
        <w:tc>
          <w:tcPr>
            <w:tcW w:w="4315" w:type="dxa"/>
            <w:gridSpan w:val="2"/>
          </w:tcPr>
          <w:p w14:paraId="340D3031" w14:textId="77777777" w:rsidR="008E7C41" w:rsidRPr="00FA0FB7" w:rsidRDefault="008E7C41" w:rsidP="008E7C41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Instructor Name: </w:t>
            </w:r>
          </w:p>
        </w:tc>
        <w:tc>
          <w:tcPr>
            <w:tcW w:w="3510" w:type="dxa"/>
            <w:gridSpan w:val="4"/>
          </w:tcPr>
          <w:p w14:paraId="78FE8E74" w14:textId="77777777" w:rsidR="008E7C41" w:rsidRPr="008E7C41" w:rsidRDefault="008E7C41" w:rsidP="008E7C41">
            <w:pPr>
              <w:rPr>
                <w:rFonts w:cstheme="minorHAnsi"/>
                <w:sz w:val="24"/>
                <w:szCs w:val="24"/>
              </w:rPr>
            </w:pPr>
            <w:r w:rsidRPr="008E7C41">
              <w:rPr>
                <w:rFonts w:cstheme="minorHAnsi"/>
                <w:sz w:val="24"/>
                <w:szCs w:val="24"/>
              </w:rPr>
              <w:t xml:space="preserve">Signature: </w:t>
            </w:r>
          </w:p>
        </w:tc>
        <w:tc>
          <w:tcPr>
            <w:tcW w:w="1980" w:type="dxa"/>
            <w:gridSpan w:val="2"/>
          </w:tcPr>
          <w:p w14:paraId="58AC035B" w14:textId="77777777" w:rsidR="008E7C41" w:rsidRPr="00FA0FB7" w:rsidRDefault="008E7C41" w:rsidP="008E7C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Date:</w:t>
            </w:r>
          </w:p>
        </w:tc>
      </w:tr>
    </w:tbl>
    <w:p w14:paraId="3F500FA3" w14:textId="77777777" w:rsidR="00FA0FB7" w:rsidRPr="00FA0FB7" w:rsidRDefault="00FA0FB7">
      <w:pPr>
        <w:rPr>
          <w:rFonts w:cstheme="minorHAnsi"/>
          <w:sz w:val="24"/>
          <w:szCs w:val="24"/>
        </w:rPr>
      </w:pPr>
    </w:p>
    <w:sectPr w:rsidR="00FA0FB7" w:rsidRPr="00FA0FB7" w:rsidSect="00466FCF">
      <w:headerReference w:type="default" r:id="rId6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88C22" w14:textId="77777777" w:rsidR="00FA0FB7" w:rsidRDefault="00FA0FB7" w:rsidP="00FA0FB7">
      <w:pPr>
        <w:spacing w:after="0" w:line="240" w:lineRule="auto"/>
      </w:pPr>
      <w:r>
        <w:separator/>
      </w:r>
    </w:p>
  </w:endnote>
  <w:endnote w:type="continuationSeparator" w:id="0">
    <w:p w14:paraId="7F0A82FA" w14:textId="77777777" w:rsidR="00FA0FB7" w:rsidRDefault="00FA0FB7" w:rsidP="00FA0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B6E7" w14:textId="77777777" w:rsidR="00FA0FB7" w:rsidRDefault="00FA0FB7" w:rsidP="00FA0FB7">
      <w:pPr>
        <w:spacing w:after="0" w:line="240" w:lineRule="auto"/>
      </w:pPr>
      <w:r>
        <w:separator/>
      </w:r>
    </w:p>
  </w:footnote>
  <w:footnote w:type="continuationSeparator" w:id="0">
    <w:p w14:paraId="02BB9876" w14:textId="77777777" w:rsidR="00FA0FB7" w:rsidRDefault="00FA0FB7" w:rsidP="00FA0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00C9" w14:textId="004F9AAA" w:rsidR="00FA0FB7" w:rsidRPr="00FA0FB7" w:rsidRDefault="0083575C" w:rsidP="00FA0FB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HPUSWRK Rev </w:t>
    </w:r>
    <w:r w:rsidR="00F726E1">
      <w:rPr>
        <w:sz w:val="20"/>
        <w:szCs w:val="20"/>
      </w:rPr>
      <w:t>08.22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B7"/>
    <w:rsid w:val="00025FC7"/>
    <w:rsid w:val="0013467C"/>
    <w:rsid w:val="002A65D7"/>
    <w:rsid w:val="003247B8"/>
    <w:rsid w:val="00466FCF"/>
    <w:rsid w:val="00591208"/>
    <w:rsid w:val="006F245C"/>
    <w:rsid w:val="0083575C"/>
    <w:rsid w:val="008E7C41"/>
    <w:rsid w:val="00B82991"/>
    <w:rsid w:val="00D77344"/>
    <w:rsid w:val="00F726E1"/>
    <w:rsid w:val="00F92331"/>
    <w:rsid w:val="00FA0FB7"/>
    <w:rsid w:val="00FA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302795"/>
  <w15:chartTrackingRefBased/>
  <w15:docId w15:val="{E3ACFCD4-D634-46D2-830F-5E438E5D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B7"/>
  </w:style>
  <w:style w:type="paragraph" w:styleId="Footer">
    <w:name w:val="footer"/>
    <w:basedOn w:val="Normal"/>
    <w:link w:val="FooterChar"/>
    <w:uiPriority w:val="99"/>
    <w:unhideWhenUsed/>
    <w:rsid w:val="00FA0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B7"/>
  </w:style>
  <w:style w:type="table" w:styleId="TableGrid">
    <w:name w:val="Table Grid"/>
    <w:basedOn w:val="TableNormal"/>
    <w:uiPriority w:val="39"/>
    <w:rsid w:val="00FA0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25F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 Horvath</dc:creator>
  <cp:keywords/>
  <dc:description/>
  <cp:lastModifiedBy>Dennis Dunn</cp:lastModifiedBy>
  <cp:revision>2</cp:revision>
  <dcterms:created xsi:type="dcterms:W3CDTF">2023-09-27T20:21:00Z</dcterms:created>
  <dcterms:modified xsi:type="dcterms:W3CDTF">2023-09-27T20:21:00Z</dcterms:modified>
</cp:coreProperties>
</file>